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5841" w14:textId="77777777" w:rsidR="0026141F" w:rsidRDefault="0026141F" w:rsidP="0026141F">
      <w:pPr>
        <w:spacing w:line="360" w:lineRule="auto"/>
        <w:ind w:right="-334"/>
        <w:jc w:val="center"/>
        <w:rPr>
          <w:b/>
          <w:sz w:val="22"/>
        </w:rPr>
      </w:pPr>
      <w:r>
        <w:rPr>
          <w:b/>
          <w:sz w:val="22"/>
        </w:rPr>
        <w:t>ROYAL ENTOMOLOGICAL SOCIETY</w:t>
      </w:r>
    </w:p>
    <w:p w14:paraId="4639B43E" w14:textId="77777777" w:rsidR="0026141F" w:rsidRDefault="0026141F" w:rsidP="0026141F">
      <w:pPr>
        <w:spacing w:line="360" w:lineRule="auto"/>
        <w:ind w:right="-334"/>
        <w:jc w:val="center"/>
        <w:rPr>
          <w:b/>
          <w:sz w:val="22"/>
        </w:rPr>
      </w:pPr>
      <w:r>
        <w:rPr>
          <w:b/>
          <w:sz w:val="22"/>
        </w:rPr>
        <w:t>APPLICATION TO SUBMIT THESIS FOR CONSIDERATION FOR WALLACE AWARD</w:t>
      </w:r>
    </w:p>
    <w:p w14:paraId="2EC48777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>I nominate the Ph.D. thesis of the following postgraduate to be considered for the Royal Entomological Society's Wallace Award (please type or use block capitals):</w:t>
      </w:r>
    </w:p>
    <w:p w14:paraId="448DAB02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>FULL NAMES OF POSTGRADUATE:</w:t>
      </w:r>
    </w:p>
    <w:p w14:paraId="09E65036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>TITLE OF THESIS:</w:t>
      </w:r>
    </w:p>
    <w:p w14:paraId="639FCAFB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043AF533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>Date of award of PhD degree (MONTH, YEAR):</w:t>
      </w:r>
    </w:p>
    <w:p w14:paraId="64DD5C39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>NAME AND ADDRESS OF UNIVERSITY DEPARTMENT:</w:t>
      </w:r>
    </w:p>
    <w:p w14:paraId="1B27E77A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64E7F4F5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31AD3957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5D7D8C61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>TELEPHONE:                                                      FAX:</w:t>
      </w:r>
    </w:p>
    <w:p w14:paraId="347F53E9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 xml:space="preserve">NAME OF UNIVERSITY SUPERVISOR: </w:t>
      </w:r>
    </w:p>
    <w:p w14:paraId="13C2CFFD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 xml:space="preserve">E-MAIL ADDRESS OF UNIVERSITY SUPERVISOR: </w:t>
      </w:r>
    </w:p>
    <w:p w14:paraId="33B1D52F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>NAME &amp; ADDRESS OF EXTERNAL SUPERVISOR (if any):</w:t>
      </w:r>
    </w:p>
    <w:p w14:paraId="484C2F5C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2DC1BA9C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 xml:space="preserve">NAMES &amp; ADDRESSES OF </w:t>
      </w:r>
      <w:r w:rsidR="00B46D73">
        <w:rPr>
          <w:sz w:val="22"/>
        </w:rPr>
        <w:t xml:space="preserve">THE EXTERNAL </w:t>
      </w:r>
      <w:r>
        <w:rPr>
          <w:sz w:val="22"/>
        </w:rPr>
        <w:t>EXAMIN</w:t>
      </w:r>
      <w:r w:rsidR="00B46D73">
        <w:rPr>
          <w:sz w:val="22"/>
        </w:rPr>
        <w:t>ERS</w:t>
      </w:r>
      <w:r>
        <w:rPr>
          <w:sz w:val="22"/>
        </w:rPr>
        <w:t>:</w:t>
      </w:r>
    </w:p>
    <w:p w14:paraId="7C20B282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0D6D1C24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>Please provide a short statement (50-100 words) as to why you consider the work in this thesis to be outstanding.</w:t>
      </w:r>
    </w:p>
    <w:p w14:paraId="2DDD4EBF" w14:textId="77777777" w:rsidR="0026141F" w:rsidRDefault="00C85ADA" w:rsidP="0026141F">
      <w:pPr>
        <w:spacing w:line="360" w:lineRule="auto"/>
        <w:ind w:right="-334"/>
        <w:rPr>
          <w:sz w:val="22"/>
        </w:rPr>
      </w:pPr>
      <w:r>
        <w:rPr>
          <w:noProof/>
          <w:sz w:val="22"/>
        </w:rPr>
        <w:pict w14:anchorId="31E35F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4pt;margin-top:12.8pt;width:424.8pt;height:108pt;z-index:1" o:allowincell="f">
            <v:textbox>
              <w:txbxContent>
                <w:p w14:paraId="7AE0E68A" w14:textId="77777777" w:rsidR="0026141F" w:rsidRDefault="0026141F" w:rsidP="0026141F"/>
              </w:txbxContent>
            </v:textbox>
          </v:shape>
        </w:pict>
      </w:r>
    </w:p>
    <w:p w14:paraId="1E22BBAC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3586777F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02A31DF4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46C0D2D0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6E643FBE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16EE4620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4E04F4E5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>Signature of Head of Department ..........................................</w:t>
      </w:r>
    </w:p>
    <w:p w14:paraId="2F33C2AB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>Name of Head of Department</w:t>
      </w:r>
    </w:p>
    <w:p w14:paraId="6FBFECEA" w14:textId="77777777" w:rsidR="0026141F" w:rsidRDefault="0026141F" w:rsidP="0026141F">
      <w:pPr>
        <w:spacing w:line="360" w:lineRule="auto"/>
        <w:ind w:right="-334"/>
        <w:rPr>
          <w:sz w:val="22"/>
        </w:rPr>
      </w:pPr>
    </w:p>
    <w:p w14:paraId="30F0C232" w14:textId="77777777" w:rsidR="0026141F" w:rsidRDefault="0026141F" w:rsidP="0026141F">
      <w:pPr>
        <w:spacing w:line="360" w:lineRule="auto"/>
        <w:ind w:right="-334"/>
        <w:rPr>
          <w:sz w:val="22"/>
        </w:rPr>
      </w:pPr>
      <w:r>
        <w:rPr>
          <w:sz w:val="22"/>
        </w:rPr>
        <w:t>Signature of Supervisor ..........................................</w:t>
      </w:r>
    </w:p>
    <w:p w14:paraId="6FBBC7F1" w14:textId="2E797BA0" w:rsidR="008241E4" w:rsidRDefault="0026141F" w:rsidP="0026141F">
      <w:pPr>
        <w:spacing w:line="360" w:lineRule="auto"/>
        <w:ind w:right="-334"/>
        <w:rPr>
          <w:b/>
          <w:sz w:val="22"/>
        </w:rPr>
      </w:pPr>
      <w:r>
        <w:rPr>
          <w:b/>
          <w:sz w:val="22"/>
        </w:rPr>
        <w:t>Please attach a copy of the Abstract of the thesis, but do not send the thesis itself</w:t>
      </w:r>
      <w:r w:rsidR="00877F10">
        <w:rPr>
          <w:b/>
          <w:sz w:val="22"/>
        </w:rPr>
        <w:t xml:space="preserve"> or the statement from the </w:t>
      </w:r>
      <w:r w:rsidR="00443492">
        <w:rPr>
          <w:b/>
          <w:sz w:val="22"/>
        </w:rPr>
        <w:t>candidate until</w:t>
      </w:r>
      <w:r>
        <w:rPr>
          <w:b/>
          <w:sz w:val="22"/>
        </w:rPr>
        <w:t xml:space="preserve"> requested to do so</w:t>
      </w:r>
      <w:r w:rsidR="008241E4">
        <w:rPr>
          <w:b/>
          <w:sz w:val="22"/>
        </w:rPr>
        <w:t xml:space="preserve">, email to </w:t>
      </w:r>
      <w:r w:rsidR="008241E4">
        <w:fldChar w:fldCharType="begin"/>
      </w:r>
      <w:r w:rsidR="008241E4">
        <w:instrText>HYPERLINK "mailto:info@royensoc.co.uk?subject=Wallace%20Award%20Application"</w:instrText>
      </w:r>
      <w:r w:rsidR="008241E4">
        <w:fldChar w:fldCharType="separate"/>
      </w:r>
      <w:r w:rsidR="008241E4" w:rsidRPr="00AE382A">
        <w:rPr>
          <w:rStyle w:val="Hyperlink"/>
          <w:b/>
          <w:sz w:val="22"/>
        </w:rPr>
        <w:t>info@royensoc.co.uk</w:t>
      </w:r>
      <w:r w:rsidR="008241E4">
        <w:rPr>
          <w:rStyle w:val="Hyperlink"/>
          <w:b/>
          <w:sz w:val="22"/>
        </w:rPr>
        <w:fldChar w:fldCharType="end"/>
      </w:r>
      <w:r w:rsidR="008241E4">
        <w:rPr>
          <w:rStyle w:val="Hyperlink"/>
          <w:b/>
          <w:sz w:val="22"/>
        </w:rPr>
        <w:t xml:space="preserve"> </w:t>
      </w:r>
      <w:r w:rsidR="008241E4" w:rsidRPr="008241E4">
        <w:rPr>
          <w:b/>
          <w:bCs/>
          <w:sz w:val="22"/>
        </w:rPr>
        <w:t>to arrive not later than 31</w:t>
      </w:r>
      <w:r w:rsidR="008241E4" w:rsidRPr="008241E4">
        <w:rPr>
          <w:b/>
          <w:bCs/>
          <w:sz w:val="22"/>
          <w:vertAlign w:val="superscript"/>
        </w:rPr>
        <w:t>st</w:t>
      </w:r>
      <w:r w:rsidR="008241E4" w:rsidRPr="008241E4">
        <w:rPr>
          <w:b/>
          <w:bCs/>
          <w:sz w:val="22"/>
        </w:rPr>
        <w:t xml:space="preserve"> December.</w:t>
      </w:r>
    </w:p>
    <w:p w14:paraId="6A176F44" w14:textId="77777777" w:rsidR="008241E4" w:rsidRDefault="008241E4" w:rsidP="0026141F">
      <w:pPr>
        <w:spacing w:line="360" w:lineRule="auto"/>
        <w:ind w:right="-334"/>
        <w:rPr>
          <w:b/>
          <w:sz w:val="22"/>
        </w:rPr>
      </w:pPr>
    </w:p>
    <w:p w14:paraId="6141BC58" w14:textId="60CA495D" w:rsidR="00D854D4" w:rsidRPr="008241E4" w:rsidRDefault="00B46D73" w:rsidP="0026141F">
      <w:pPr>
        <w:spacing w:line="360" w:lineRule="auto"/>
        <w:ind w:right="-334"/>
        <w:rPr>
          <w:b/>
          <w:sz w:val="22"/>
        </w:rPr>
      </w:pPr>
      <w:r>
        <w:rPr>
          <w:b/>
          <w:sz w:val="22"/>
        </w:rPr>
        <w:t xml:space="preserve">When requested the thesis should be submitted as a pdf to: </w:t>
      </w:r>
      <w:hyperlink r:id="rId4" w:history="1">
        <w:r w:rsidR="008241E4" w:rsidRPr="00AE382A">
          <w:rPr>
            <w:rStyle w:val="Hyperlink"/>
            <w:b/>
            <w:sz w:val="22"/>
          </w:rPr>
          <w:t>info@royensoc.co.uk</w:t>
        </w:r>
      </w:hyperlink>
    </w:p>
    <w:sectPr w:rsidR="00D854D4" w:rsidRPr="008241E4" w:rsidSect="0026141F">
      <w:pgSz w:w="11906" w:h="16838" w:code="9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41F"/>
    <w:rsid w:val="00076EBD"/>
    <w:rsid w:val="0009571E"/>
    <w:rsid w:val="000A6FDA"/>
    <w:rsid w:val="00133D8E"/>
    <w:rsid w:val="00143819"/>
    <w:rsid w:val="00144EFA"/>
    <w:rsid w:val="00150F99"/>
    <w:rsid w:val="001D1C2C"/>
    <w:rsid w:val="001D5F85"/>
    <w:rsid w:val="00220C1E"/>
    <w:rsid w:val="00247185"/>
    <w:rsid w:val="00257AE3"/>
    <w:rsid w:val="0026141F"/>
    <w:rsid w:val="00274A3D"/>
    <w:rsid w:val="002B16EB"/>
    <w:rsid w:val="002D2EC2"/>
    <w:rsid w:val="00301D01"/>
    <w:rsid w:val="00303200"/>
    <w:rsid w:val="0037290E"/>
    <w:rsid w:val="003918D8"/>
    <w:rsid w:val="003B7EE5"/>
    <w:rsid w:val="00443492"/>
    <w:rsid w:val="00455877"/>
    <w:rsid w:val="005C2D03"/>
    <w:rsid w:val="00630F24"/>
    <w:rsid w:val="006374A6"/>
    <w:rsid w:val="00724FC0"/>
    <w:rsid w:val="0077737D"/>
    <w:rsid w:val="007A3536"/>
    <w:rsid w:val="008161E6"/>
    <w:rsid w:val="008241E4"/>
    <w:rsid w:val="00852B81"/>
    <w:rsid w:val="008568DE"/>
    <w:rsid w:val="00877F10"/>
    <w:rsid w:val="008F0851"/>
    <w:rsid w:val="009075D7"/>
    <w:rsid w:val="0097076B"/>
    <w:rsid w:val="00976924"/>
    <w:rsid w:val="009A5C6A"/>
    <w:rsid w:val="00B46D73"/>
    <w:rsid w:val="00B702FB"/>
    <w:rsid w:val="00BC5407"/>
    <w:rsid w:val="00C37BEF"/>
    <w:rsid w:val="00C55BFF"/>
    <w:rsid w:val="00C85ADA"/>
    <w:rsid w:val="00CD240D"/>
    <w:rsid w:val="00CE78FE"/>
    <w:rsid w:val="00D163E8"/>
    <w:rsid w:val="00D854D4"/>
    <w:rsid w:val="00D9621F"/>
    <w:rsid w:val="00E02FF7"/>
    <w:rsid w:val="00E53CDB"/>
    <w:rsid w:val="00EE5157"/>
    <w:rsid w:val="00EE5CEA"/>
    <w:rsid w:val="00F15ECC"/>
    <w:rsid w:val="00F2078E"/>
    <w:rsid w:val="00F70A85"/>
    <w:rsid w:val="00FB0050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555D8FF"/>
  <w15:chartTrackingRefBased/>
  <w15:docId w15:val="{BA9A3457-0247-4BE7-970C-D0215BCB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4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6D7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D240D"/>
    <w:rPr>
      <w:color w:val="605E5C"/>
      <w:shd w:val="clear" w:color="auto" w:fill="E1DFDD"/>
    </w:rPr>
  </w:style>
  <w:style w:type="character" w:styleId="FollowedHyperlink">
    <w:name w:val="FollowedHyperlink"/>
    <w:rsid w:val="008241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yensoc.co.uk?subject=Wallace%20Award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ENTOMOLOGICAL SOCIETY</vt:lpstr>
    </vt:vector>
  </TitlesOfParts>
  <Company>Royal Entomological Society</Company>
  <LinksUpToDate>false</LinksUpToDate>
  <CharactersWithSpaces>1377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mailto:bill@royensoc.co.uk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ENTOMOLOGICAL SOCIETY</dc:title>
  <dc:subject/>
  <dc:creator>June Beeson</dc:creator>
  <cp:keywords/>
  <dc:description/>
  <cp:lastModifiedBy>Francisca Sconce</cp:lastModifiedBy>
  <cp:revision>2</cp:revision>
  <cp:lastPrinted>2018-06-14T09:06:00Z</cp:lastPrinted>
  <dcterms:created xsi:type="dcterms:W3CDTF">2021-03-05T16:53:00Z</dcterms:created>
  <dcterms:modified xsi:type="dcterms:W3CDTF">2021-03-05T16:53:00Z</dcterms:modified>
</cp:coreProperties>
</file>