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A00" w14:textId="79600206" w:rsidR="00063CDB" w:rsidRPr="00371805" w:rsidRDefault="00CE48EA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28"/>
        </w:rPr>
      </w:pPr>
      <w:r>
        <w:rPr>
          <w:rFonts w:asciiTheme="majorHAnsi" w:hAnsiTheme="majorHAnsi" w:cstheme="majorHAnsi"/>
          <w:b/>
          <w:noProof/>
          <w:color w:val="000000"/>
          <w:sz w:val="28"/>
        </w:rPr>
        <w:drawing>
          <wp:inline distT="0" distB="0" distL="0" distR="0" wp14:anchorId="733A967D" wp14:editId="38732787">
            <wp:extent cx="2400300" cy="93954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145" cy="9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A1C3" w14:textId="77777777" w:rsidR="00063CDB" w:rsidRPr="00371805" w:rsidRDefault="00063CDB" w:rsidP="00063CDB">
      <w:pPr>
        <w:jc w:val="center"/>
        <w:rPr>
          <w:rFonts w:asciiTheme="majorHAnsi" w:hAnsiTheme="majorHAnsi" w:cstheme="majorHAnsi"/>
          <w:b/>
          <w:snapToGrid w:val="0"/>
          <w:color w:val="000000"/>
          <w:sz w:val="28"/>
        </w:rPr>
      </w:pPr>
    </w:p>
    <w:p w14:paraId="1E59A5C9" w14:textId="10EF235A" w:rsidR="00063CDB" w:rsidRPr="00371805" w:rsidRDefault="000914E6" w:rsidP="5936C47C">
      <w:pPr>
        <w:jc w:val="center"/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</w:pPr>
      <w:r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 xml:space="preserve">RES </w:t>
      </w:r>
      <w:r w:rsidR="3AE4977E"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 xml:space="preserve">Student </w:t>
      </w:r>
      <w:r w:rsidR="00827522"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>Outreach Fund</w:t>
      </w:r>
      <w:r w:rsidR="00063CDB"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 xml:space="preserve"> Application</w:t>
      </w:r>
      <w:r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 xml:space="preserve"> Form </w:t>
      </w:r>
      <w:r w:rsidR="00827522"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>January</w:t>
      </w:r>
      <w:r w:rsidR="00CE48EA"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 xml:space="preserve"> </w:t>
      </w:r>
      <w:r w:rsidR="00827522" w:rsidRPr="5936C47C">
        <w:rPr>
          <w:rFonts w:asciiTheme="majorHAnsi" w:hAnsiTheme="majorHAnsi" w:cstheme="majorBidi"/>
          <w:b/>
          <w:bCs/>
          <w:snapToGrid w:val="0"/>
          <w:color w:val="000000"/>
          <w:sz w:val="32"/>
          <w:szCs w:val="32"/>
        </w:rPr>
        <w:t>2024</w:t>
      </w:r>
    </w:p>
    <w:p w14:paraId="7039D1BB" w14:textId="77777777" w:rsidR="00063CDB" w:rsidRPr="00371805" w:rsidRDefault="00063CDB" w:rsidP="00063CDB">
      <w:pPr>
        <w:rPr>
          <w:rFonts w:asciiTheme="majorHAnsi" w:hAnsiTheme="majorHAnsi" w:cstheme="majorHAnsi"/>
          <w:snapToGrid w:val="0"/>
          <w:color w:val="000000"/>
          <w:sz w:val="24"/>
        </w:rPr>
      </w:pPr>
    </w:p>
    <w:p w14:paraId="752FD83C" w14:textId="77777777" w:rsidR="00063CDB" w:rsidRPr="00371805" w:rsidRDefault="00063CDB" w:rsidP="00063CDB">
      <w:pPr>
        <w:pStyle w:val="Heading2"/>
        <w:shd w:val="clear" w:color="auto" w:fill="BFBFBF"/>
        <w:tabs>
          <w:tab w:val="left" w:pos="465"/>
          <w:tab w:val="center" w:pos="5040"/>
        </w:tabs>
        <w:jc w:val="left"/>
        <w:rPr>
          <w:rFonts w:asciiTheme="majorHAnsi" w:hAnsiTheme="majorHAnsi" w:cstheme="majorHAnsi"/>
          <w:b w:val="0"/>
        </w:rPr>
      </w:pPr>
      <w:r w:rsidRPr="00371805">
        <w:rPr>
          <w:rFonts w:asciiTheme="majorHAnsi" w:hAnsiTheme="majorHAnsi" w:cstheme="majorHAnsi"/>
        </w:rPr>
        <w:tab/>
      </w:r>
      <w:r w:rsidRPr="00371805">
        <w:rPr>
          <w:rFonts w:asciiTheme="majorHAnsi" w:hAnsiTheme="majorHAnsi" w:cstheme="majorHAnsi"/>
        </w:rPr>
        <w:tab/>
      </w:r>
      <w:r w:rsidRPr="00371805">
        <w:rPr>
          <w:rFonts w:asciiTheme="majorHAnsi" w:hAnsiTheme="majorHAnsi" w:cstheme="majorHAnsi"/>
          <w:b w:val="0"/>
          <w:color w:val="auto"/>
          <w:sz w:val="32"/>
        </w:rPr>
        <w:t>Application Notes</w:t>
      </w:r>
    </w:p>
    <w:p w14:paraId="75B206CF" w14:textId="578AB88D" w:rsidR="000914E6" w:rsidRPr="00371805" w:rsidRDefault="000914E6" w:rsidP="01165FDD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Bidi"/>
          <w:sz w:val="24"/>
          <w:szCs w:val="24"/>
        </w:rPr>
      </w:pPr>
      <w:r w:rsidRPr="01165FDD">
        <w:rPr>
          <w:rFonts w:asciiTheme="majorHAnsi" w:hAnsiTheme="majorHAnsi" w:cstheme="majorBidi"/>
          <w:sz w:val="24"/>
          <w:szCs w:val="24"/>
        </w:rPr>
        <w:t xml:space="preserve">Please complete this form and return it via email to </w:t>
      </w:r>
      <w:hyperlink r:id="rId11">
        <w:r w:rsidRPr="01165FDD">
          <w:rPr>
            <w:rStyle w:val="Hyperlink"/>
            <w:rFonts w:asciiTheme="majorHAnsi" w:hAnsiTheme="majorHAnsi" w:cstheme="majorBidi"/>
            <w:sz w:val="24"/>
            <w:szCs w:val="24"/>
          </w:rPr>
          <w:t>info@royensoc.co.uk</w:t>
        </w:r>
      </w:hyperlink>
    </w:p>
    <w:p w14:paraId="72936BC4" w14:textId="68B729AF" w:rsidR="000914E6" w:rsidRPr="00371805" w:rsidRDefault="000914E6" w:rsidP="01165FDD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Bidi"/>
          <w:sz w:val="24"/>
          <w:szCs w:val="24"/>
        </w:rPr>
      </w:pPr>
      <w:r w:rsidRPr="01165FDD">
        <w:rPr>
          <w:rFonts w:asciiTheme="majorHAnsi" w:hAnsiTheme="majorHAnsi" w:cstheme="majorBidi"/>
          <w:sz w:val="24"/>
          <w:szCs w:val="24"/>
        </w:rPr>
        <w:t xml:space="preserve">No individual award </w:t>
      </w:r>
      <w:bookmarkStart w:id="0" w:name="_Int_kpzx252i"/>
      <w:r w:rsidRPr="01165FDD">
        <w:rPr>
          <w:rFonts w:asciiTheme="majorHAnsi" w:hAnsiTheme="majorHAnsi" w:cstheme="majorBidi"/>
          <w:sz w:val="24"/>
          <w:szCs w:val="24"/>
        </w:rPr>
        <w:t>shall</w:t>
      </w:r>
      <w:bookmarkEnd w:id="0"/>
      <w:r w:rsidRPr="01165FDD">
        <w:rPr>
          <w:rFonts w:asciiTheme="majorHAnsi" w:hAnsiTheme="majorHAnsi" w:cstheme="majorBidi"/>
          <w:sz w:val="24"/>
          <w:szCs w:val="24"/>
        </w:rPr>
        <w:t xml:space="preserve"> exceed </w:t>
      </w:r>
      <w:r w:rsidR="00827522" w:rsidRPr="01165FDD">
        <w:rPr>
          <w:rFonts w:asciiTheme="majorHAnsi" w:hAnsiTheme="majorHAnsi" w:cstheme="majorBidi"/>
          <w:sz w:val="24"/>
          <w:szCs w:val="24"/>
        </w:rPr>
        <w:t>£500.</w:t>
      </w:r>
    </w:p>
    <w:p w14:paraId="5F3AE53B" w14:textId="4E2074EC" w:rsidR="00CE4756" w:rsidRPr="00371805" w:rsidRDefault="00063CDB" w:rsidP="01165FDD">
      <w:pPr>
        <w:pStyle w:val="ListParagraph"/>
        <w:tabs>
          <w:tab w:val="clear" w:pos="360"/>
          <w:tab w:val="num" w:pos="720"/>
        </w:tabs>
        <w:ind w:left="720" w:hanging="360"/>
        <w:rPr>
          <w:rFonts w:asciiTheme="majorHAnsi" w:hAnsiTheme="majorHAnsi" w:cstheme="majorBidi"/>
          <w:sz w:val="24"/>
          <w:szCs w:val="24"/>
        </w:rPr>
      </w:pPr>
      <w:r w:rsidRPr="01165FDD">
        <w:rPr>
          <w:rFonts w:asciiTheme="majorHAnsi" w:hAnsiTheme="majorHAnsi" w:cstheme="majorBidi"/>
          <w:sz w:val="24"/>
          <w:szCs w:val="24"/>
        </w:rPr>
        <w:t xml:space="preserve">Completed applications will be assessed </w:t>
      </w:r>
      <w:r w:rsidR="00B40795" w:rsidRPr="01165FDD">
        <w:rPr>
          <w:rFonts w:asciiTheme="majorHAnsi" w:hAnsiTheme="majorHAnsi" w:cstheme="majorBidi"/>
          <w:sz w:val="24"/>
          <w:szCs w:val="24"/>
        </w:rPr>
        <w:t xml:space="preserve">by their ability to meet the </w:t>
      </w:r>
      <w:r w:rsidR="00827522" w:rsidRPr="01165FDD">
        <w:rPr>
          <w:rFonts w:asciiTheme="majorHAnsi" w:hAnsiTheme="majorHAnsi" w:cstheme="majorBidi"/>
          <w:sz w:val="24"/>
          <w:szCs w:val="24"/>
        </w:rPr>
        <w:t xml:space="preserve">RES Outreach Fund </w:t>
      </w:r>
      <w:r w:rsidR="000914E6" w:rsidRPr="01165FDD">
        <w:rPr>
          <w:rFonts w:asciiTheme="majorHAnsi" w:hAnsiTheme="majorHAnsi" w:cstheme="majorBidi"/>
          <w:sz w:val="24"/>
          <w:szCs w:val="24"/>
        </w:rPr>
        <w:t xml:space="preserve">Criteria and associated information </w:t>
      </w:r>
      <w:hyperlink r:id="rId12">
        <w:r w:rsidR="000914E6" w:rsidRPr="01165FDD">
          <w:rPr>
            <w:rStyle w:val="Hyperlink"/>
            <w:rFonts w:asciiTheme="majorHAnsi" w:hAnsiTheme="majorHAnsi" w:cstheme="majorBidi"/>
            <w:sz w:val="24"/>
            <w:szCs w:val="24"/>
          </w:rPr>
          <w:t>available online here</w:t>
        </w:r>
      </w:hyperlink>
    </w:p>
    <w:p w14:paraId="31FC3D46" w14:textId="0D9B06C9" w:rsidR="00063CDB" w:rsidRPr="00371805" w:rsidRDefault="00063CDB" w:rsidP="01165FDD">
      <w:pPr>
        <w:pStyle w:val="Heading2"/>
        <w:shd w:val="clear" w:color="auto" w:fill="BFBFBF" w:themeFill="background1" w:themeFillShade="BF"/>
        <w:tabs>
          <w:tab w:val="center" w:pos="5040"/>
        </w:tabs>
        <w:rPr>
          <w:rFonts w:asciiTheme="majorHAnsi" w:hAnsiTheme="majorHAnsi" w:cstheme="majorBidi"/>
          <w:b w:val="0"/>
          <w:color w:val="auto"/>
          <w:sz w:val="32"/>
          <w:szCs w:val="32"/>
        </w:rPr>
      </w:pPr>
      <w:r w:rsidRPr="01165FDD">
        <w:rPr>
          <w:rFonts w:asciiTheme="majorHAnsi" w:hAnsiTheme="majorHAnsi" w:cstheme="majorBidi"/>
          <w:b w:val="0"/>
          <w:color w:val="auto"/>
          <w:sz w:val="32"/>
          <w:szCs w:val="32"/>
        </w:rPr>
        <w:t>Applicant Details</w:t>
      </w:r>
    </w:p>
    <w:tbl>
      <w:tblPr>
        <w:tblW w:w="9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"/>
        <w:gridCol w:w="3123"/>
        <w:gridCol w:w="135"/>
        <w:gridCol w:w="1931"/>
        <w:gridCol w:w="2686"/>
      </w:tblGrid>
      <w:tr w:rsidR="00063CDB" w:rsidRPr="00371805" w14:paraId="2C38670D" w14:textId="77777777" w:rsidTr="01165FDD">
        <w:trPr>
          <w:trHeight w:val="432"/>
        </w:trPr>
        <w:tc>
          <w:tcPr>
            <w:tcW w:w="1529" w:type="dxa"/>
            <w:gridSpan w:val="2"/>
            <w:vAlign w:val="bottom"/>
          </w:tcPr>
          <w:p w14:paraId="34C77687" w14:textId="379A7D02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Applicant name</w:t>
            </w:r>
            <w:r w:rsidR="000115C2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123" w:type="dxa"/>
            <w:tcBorders>
              <w:bottom w:val="single" w:sz="4" w:space="0" w:color="404040" w:themeColor="text1" w:themeTint="BF"/>
            </w:tcBorders>
            <w:vAlign w:val="bottom"/>
          </w:tcPr>
          <w:p w14:paraId="631AF98C" w14:textId="77777777" w:rsidR="00063CDB" w:rsidRPr="00371805" w:rsidRDefault="00063CDB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135" w:type="dxa"/>
          </w:tcPr>
          <w:p w14:paraId="1CE46E44" w14:textId="77777777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0266EA98" w14:textId="27E0C8E2" w:rsidR="00063CDB" w:rsidRPr="00A87336" w:rsidRDefault="000914E6">
            <w:pPr>
              <w:rPr>
                <w:rFonts w:asciiTheme="majorHAnsi" w:hAnsiTheme="majorHAnsi" w:cstheme="majorHAnsi"/>
                <w:sz w:val="24"/>
              </w:rPr>
            </w:pPr>
            <w:r w:rsidRPr="00A87336">
              <w:rPr>
                <w:rFonts w:asciiTheme="majorHAnsi" w:hAnsiTheme="majorHAnsi" w:cstheme="majorHAnsi"/>
                <w:sz w:val="24"/>
              </w:rPr>
              <w:t>RES</w:t>
            </w:r>
            <w:r w:rsidR="00063CDB" w:rsidRPr="00A87336">
              <w:rPr>
                <w:rFonts w:asciiTheme="majorHAnsi" w:hAnsiTheme="majorHAnsi" w:cstheme="majorHAnsi"/>
                <w:sz w:val="24"/>
              </w:rPr>
              <w:t xml:space="preserve"> membership number:</w:t>
            </w:r>
          </w:p>
        </w:tc>
        <w:tc>
          <w:tcPr>
            <w:tcW w:w="2686" w:type="dxa"/>
            <w:tcBorders>
              <w:bottom w:val="single" w:sz="4" w:space="0" w:color="404040" w:themeColor="text1" w:themeTint="BF"/>
            </w:tcBorders>
            <w:vAlign w:val="bottom"/>
          </w:tcPr>
          <w:p w14:paraId="41426C10" w14:textId="77777777" w:rsidR="00063CDB" w:rsidRPr="00A87336" w:rsidRDefault="00063CDB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  <w:tr w:rsidR="00063CDB" w:rsidRPr="00371805" w14:paraId="4EE99D5B" w14:textId="77777777" w:rsidTr="01165FDD">
        <w:trPr>
          <w:trHeight w:val="432"/>
        </w:trPr>
        <w:tc>
          <w:tcPr>
            <w:tcW w:w="1529" w:type="dxa"/>
            <w:gridSpan w:val="2"/>
            <w:vAlign w:val="bottom"/>
          </w:tcPr>
          <w:p w14:paraId="0AD621E9" w14:textId="1E74BFBB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Organisation:</w:t>
            </w:r>
          </w:p>
        </w:tc>
        <w:tc>
          <w:tcPr>
            <w:tcW w:w="312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3DFA65C" w14:textId="77777777" w:rsidR="00063CDB" w:rsidRPr="00371805" w:rsidRDefault="00063CDB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135" w:type="dxa"/>
          </w:tcPr>
          <w:p w14:paraId="45FDF289" w14:textId="77777777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A4E46D0" w14:textId="1A16F0F7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Department:</w:t>
            </w:r>
          </w:p>
        </w:tc>
        <w:tc>
          <w:tcPr>
            <w:tcW w:w="26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7FF799E" w14:textId="77777777" w:rsidR="00DF331E" w:rsidRPr="00DF331E" w:rsidRDefault="00DF331E" w:rsidP="00DF331E">
            <w:pPr>
              <w:rPr>
                <w:lang w:val="en-US"/>
              </w:rPr>
            </w:pPr>
          </w:p>
        </w:tc>
      </w:tr>
      <w:tr w:rsidR="00063CDB" w:rsidRPr="00371805" w14:paraId="30A93891" w14:textId="77777777" w:rsidTr="01165FDD">
        <w:trPr>
          <w:trHeight w:val="432"/>
        </w:trPr>
        <w:tc>
          <w:tcPr>
            <w:tcW w:w="1514" w:type="dxa"/>
            <w:vAlign w:val="bottom"/>
          </w:tcPr>
          <w:p w14:paraId="734688AB" w14:textId="77777777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>Email Address:</w:t>
            </w:r>
          </w:p>
        </w:tc>
        <w:tc>
          <w:tcPr>
            <w:tcW w:w="313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3F5F570" w14:textId="77777777" w:rsidR="00063CDB" w:rsidRPr="00371805" w:rsidRDefault="00063CDB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135" w:type="dxa"/>
          </w:tcPr>
          <w:p w14:paraId="3DD5CA7D" w14:textId="77777777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4DC6008A" w14:textId="160AE377" w:rsidR="00063CDB" w:rsidRPr="00371805" w:rsidRDefault="1B1487A4" w:rsidP="01165FDD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01165FDD">
              <w:rPr>
                <w:rFonts w:asciiTheme="majorHAnsi" w:hAnsiTheme="majorHAnsi" w:cstheme="majorBidi"/>
                <w:sz w:val="24"/>
                <w:szCs w:val="24"/>
              </w:rPr>
              <w:t>Course details</w:t>
            </w:r>
            <w:r w:rsidR="00063CDB" w:rsidRPr="01165FDD">
              <w:rPr>
                <w:rFonts w:asciiTheme="majorHAnsi" w:hAnsiTheme="majorHAnsi" w:cstheme="majorBidi"/>
                <w:sz w:val="24"/>
                <w:szCs w:val="24"/>
              </w:rPr>
              <w:t>:</w:t>
            </w:r>
          </w:p>
        </w:tc>
        <w:tc>
          <w:tcPr>
            <w:tcW w:w="26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00F93E3" w14:textId="77777777" w:rsidR="00063CDB" w:rsidRPr="00371805" w:rsidRDefault="00063CDB">
            <w:pPr>
              <w:pStyle w:val="FieldText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</w:tr>
    </w:tbl>
    <w:p w14:paraId="66EBE8FE" w14:textId="328F94B3" w:rsidR="00063CDB" w:rsidRPr="00371805" w:rsidRDefault="00063CDB" w:rsidP="00063CDB">
      <w:pPr>
        <w:pStyle w:val="Heading2"/>
        <w:shd w:val="clear" w:color="auto" w:fill="auto"/>
        <w:spacing w:before="0" w:after="0"/>
        <w:rPr>
          <w:rFonts w:asciiTheme="majorHAnsi" w:hAnsiTheme="majorHAnsi" w:cstheme="majorHAnsi"/>
          <w:b w:val="0"/>
          <w:color w:val="auto"/>
          <w:sz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E44F7" w:rsidRPr="00371805" w14:paraId="2456563E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78CEA0F5" w14:textId="55B66E15" w:rsidR="004E44F7" w:rsidRPr="00BE506C" w:rsidRDefault="004E44F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did you hear about the </w:t>
            </w:r>
            <w:r w:rsidR="000914E6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Award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76522A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Delete options as required.</w:t>
            </w:r>
          </w:p>
        </w:tc>
        <w:tc>
          <w:tcPr>
            <w:tcW w:w="6946" w:type="dxa"/>
            <w:shd w:val="clear" w:color="auto" w:fill="auto"/>
          </w:tcPr>
          <w:p w14:paraId="2A01DBB4" w14:textId="2AEB266A" w:rsidR="004E44F7" w:rsidRPr="00BE506C" w:rsidRDefault="000914E6" w:rsidP="01165FDD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RES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443D0BFC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social media</w:t>
            </w:r>
            <w:r w:rsidR="210B14C3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; 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External </w:t>
            </w:r>
            <w:r w:rsidR="66F3139E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social media</w:t>
            </w:r>
            <w:r w:rsidR="210B14C3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; </w:t>
            </w:r>
            <w:r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RES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Website</w:t>
            </w:r>
            <w:r w:rsidR="210B14C3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; 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External Website</w:t>
            </w:r>
            <w:r w:rsidR="210B14C3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; </w:t>
            </w:r>
            <w:r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RES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Newsletter</w:t>
            </w:r>
            <w:r w:rsidR="210B14C3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;</w:t>
            </w:r>
            <w:r w:rsidR="79C3A822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Word of Mouth</w:t>
            </w:r>
            <w:r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(state who:)</w:t>
            </w:r>
            <w:r w:rsidR="210B14C3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; </w:t>
            </w:r>
            <w:r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RES</w:t>
            </w:r>
            <w:r w:rsidR="3B9D41BF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Staff </w:t>
            </w:r>
            <w:r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(state who:)</w:t>
            </w:r>
            <w:r w:rsidR="79C3A822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; </w:t>
            </w:r>
          </w:p>
        </w:tc>
      </w:tr>
    </w:tbl>
    <w:p w14:paraId="4948616E" w14:textId="77777777" w:rsidR="004E44F7" w:rsidRPr="00371805" w:rsidRDefault="004E44F7" w:rsidP="004E44F7">
      <w:pPr>
        <w:rPr>
          <w:rFonts w:asciiTheme="majorHAnsi" w:hAnsiTheme="majorHAnsi" w:cstheme="majorHAnsi"/>
          <w:lang w:val="en-US"/>
        </w:rPr>
      </w:pPr>
    </w:p>
    <w:p w14:paraId="03563BB5" w14:textId="05F11F2D" w:rsidR="00063CDB" w:rsidRPr="00371805" w:rsidRDefault="00063CDB" w:rsidP="00063CDB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 xml:space="preserve">Project </w:t>
      </w:r>
      <w:r w:rsidR="00786774">
        <w:rPr>
          <w:rFonts w:asciiTheme="majorHAnsi" w:hAnsiTheme="majorHAnsi" w:cstheme="majorHAnsi"/>
          <w:b w:val="0"/>
          <w:color w:val="auto"/>
          <w:sz w:val="32"/>
        </w:rPr>
        <w:t>Summary</w:t>
      </w:r>
      <w:r w:rsidR="00816648">
        <w:rPr>
          <w:rFonts w:asciiTheme="majorHAnsi" w:hAnsiTheme="majorHAnsi" w:cstheme="majorHAnsi"/>
          <w:b w:val="0"/>
          <w:color w:val="auto"/>
          <w:sz w:val="32"/>
        </w:rPr>
        <w:t>/abstract</w:t>
      </w:r>
    </w:p>
    <w:p w14:paraId="1E3D43A8" w14:textId="0F3B58CD" w:rsidR="00063CDB" w:rsidRPr="00371805" w:rsidRDefault="00063CDB" w:rsidP="00063CDB">
      <w:pPr>
        <w:rPr>
          <w:rFonts w:asciiTheme="majorHAnsi" w:hAnsiTheme="majorHAnsi" w:cstheme="maj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30341" w:rsidRPr="00371805" w14:paraId="0AC49CC9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6644E7A6" w14:textId="77777777" w:rsidR="00330341" w:rsidRPr="00BE506C" w:rsidRDefault="003303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6946" w:type="dxa"/>
            <w:shd w:val="clear" w:color="auto" w:fill="auto"/>
          </w:tcPr>
          <w:p w14:paraId="7C77BFF7" w14:textId="77777777" w:rsidR="00330341" w:rsidRPr="00BE506C" w:rsidRDefault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0C5FD1" w14:textId="77777777" w:rsidR="00330341" w:rsidRPr="00BE506C" w:rsidRDefault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588E94C3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33BF85EA" w14:textId="3E42B6EC" w:rsidR="00330341" w:rsidRPr="00BE506C" w:rsidRDefault="00330341" w:rsidP="01165FDD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1165FD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Amount requested </w:t>
            </w:r>
            <w:r w:rsidRPr="01165FD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maximum £</w:t>
            </w:r>
            <w:r w:rsidR="4FF31DAD" w:rsidRPr="01165FD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6946" w:type="dxa"/>
            <w:shd w:val="clear" w:color="auto" w:fill="auto"/>
          </w:tcPr>
          <w:p w14:paraId="55813301" w14:textId="77777777" w:rsidR="00330341" w:rsidRPr="00BE506C" w:rsidRDefault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2ACE51DD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70EDF027" w14:textId="71CB369E" w:rsidR="00330341" w:rsidRPr="00BE506C" w:rsidRDefault="003303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Summary of project: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4E66A9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="00877E2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30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0 words</w:t>
            </w:r>
          </w:p>
        </w:tc>
        <w:tc>
          <w:tcPr>
            <w:tcW w:w="6946" w:type="dxa"/>
            <w:shd w:val="clear" w:color="auto" w:fill="auto"/>
          </w:tcPr>
          <w:p w14:paraId="7322F6E9" w14:textId="77777777" w:rsidR="00330341" w:rsidRPr="00BE506C" w:rsidRDefault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673478" w14:textId="77777777" w:rsidR="00330341" w:rsidRPr="00BE506C" w:rsidRDefault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54A1C1" w14:textId="77777777" w:rsidR="00330341" w:rsidRPr="00BE506C" w:rsidRDefault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129ABC4F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52E723C3" w14:textId="5761E2F5" w:rsidR="00330341" w:rsidRPr="00BE506C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Entomological discipline of project content</w:t>
            </w:r>
            <w:r w:rsidR="00703E81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703E81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50 words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0853D18D" w14:textId="45A1DC39" w:rsidR="00330341" w:rsidRPr="00BE506C" w:rsidRDefault="00330341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371805" w14:paraId="7FF182B6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48276294" w14:textId="207FBCB3" w:rsidR="00330341" w:rsidRPr="00BE506C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Delivery date(s)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29FD92B2" w14:textId="130090A8" w:rsidR="00330341" w:rsidRPr="00BE506C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Include a brief timeline e.g. development, delivery, reporting</w:t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F045F3" w:rsidRPr="00371805" w14:paraId="545BDBFC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02C847DE" w14:textId="295AADC6" w:rsidR="00F045F3" w:rsidRPr="00BE506C" w:rsidRDefault="00F045F3" w:rsidP="00F045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Target and other audience(s):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77E24"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3267B548" w14:textId="7BDC7A30" w:rsidR="0000378B" w:rsidRDefault="0000378B" w:rsidP="0000378B">
            <w:pPr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1165FDD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e.g. Audience size / Audience Age / Geographic location/Group make up (e.g. intergenerational families, adult, children &gt;16 etc.)/ Gender/ Ethnicity.  How often do they attend informal science events/ Evidence of Interest and enjoyment/Increased </w:t>
            </w:r>
            <w:r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entomological </w:t>
            </w:r>
            <w:r w:rsidRPr="01165FDD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knowledge and understanding.</w:t>
            </w:r>
          </w:p>
          <w:p w14:paraId="7FC07E9F" w14:textId="186CE7C6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F045F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16C6A907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5E4F3068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5879D136" w14:textId="1F00EED5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371805" w14:paraId="56B69A80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6F308E54" w14:textId="733E04AA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and outcome Objectives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34D1236E" w14:textId="624F30F3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i.e. what will you achieve? Learning outcomes, behaviour change, policy influence etc.</w:t>
            </w:r>
            <w:r w:rsidRPr="00BE506C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  <w:p w14:paraId="5648F0A0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474416C5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A2A6BF2" w14:textId="77777777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2F291926" w14:textId="3037DD9D" w:rsidR="00F045F3" w:rsidRPr="00BE506C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371805" w14:paraId="130963D3" w14:textId="77777777" w:rsidTr="01165FD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EAA" w14:textId="37B4901B" w:rsidR="00F045F3" w:rsidRPr="00BE506C" w:rsidRDefault="00F045F3" w:rsidP="00F045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About you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BE506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300 words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377" w14:textId="25092611" w:rsidR="00F045F3" w:rsidRPr="00BE506C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Background and suitability of applicants and delivery partners</w:t>
            </w:r>
          </w:p>
        </w:tc>
      </w:tr>
    </w:tbl>
    <w:p w14:paraId="72CA7B06" w14:textId="5CDE8B1E" w:rsidR="00330341" w:rsidRPr="00371805" w:rsidRDefault="00330341" w:rsidP="00063CDB">
      <w:pPr>
        <w:rPr>
          <w:rFonts w:asciiTheme="majorHAnsi" w:hAnsiTheme="majorHAnsi" w:cstheme="majorHAnsi"/>
          <w:lang w:val="en-US"/>
        </w:rPr>
      </w:pPr>
    </w:p>
    <w:p w14:paraId="042C9E20" w14:textId="3DFF4AC4" w:rsidR="00330341" w:rsidRPr="00371805" w:rsidRDefault="00330341" w:rsidP="00330341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 xml:space="preserve">Project </w:t>
      </w:r>
      <w:r w:rsidR="00786774">
        <w:rPr>
          <w:rFonts w:asciiTheme="majorHAnsi" w:hAnsiTheme="majorHAnsi" w:cstheme="majorHAnsi"/>
          <w:b w:val="0"/>
          <w:color w:val="auto"/>
          <w:sz w:val="32"/>
        </w:rPr>
        <w:t>Methods</w:t>
      </w:r>
    </w:p>
    <w:p w14:paraId="5BB69E84" w14:textId="07EC10A3" w:rsidR="00330341" w:rsidRPr="00371805" w:rsidRDefault="00330341" w:rsidP="00063CDB">
      <w:pPr>
        <w:rPr>
          <w:rFonts w:asciiTheme="majorHAnsi" w:hAnsiTheme="majorHAnsi" w:cstheme="maj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71805" w:rsidRPr="00371805" w14:paraId="3DC41A1B" w14:textId="77777777" w:rsidTr="01165FD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A41" w14:textId="0537B088" w:rsidR="00371805" w:rsidRPr="00BE506C" w:rsidRDefault="0078677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Detailed d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escri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ption of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your project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371805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D55CA2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800 </w:t>
            </w:r>
            <w:r w:rsidR="00371805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WORD LIMIT)</w:t>
            </w:r>
            <w:r w:rsidR="00371805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248D" w14:textId="57B776F5" w:rsidR="00D55CA2" w:rsidRPr="00D55CA2" w:rsidRDefault="00D55CA2" w:rsidP="00D55CA2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W</w:t>
            </w:r>
            <w:r w:rsidRPr="00D55CA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hy?  With context/rationale and Aims</w:t>
            </w:r>
          </w:p>
          <w:p w14:paraId="1DDCF211" w14:textId="77777777" w:rsidR="00D55CA2" w:rsidRPr="00D55CA2" w:rsidRDefault="00D55CA2" w:rsidP="00D55CA2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55C9E787" w14:textId="35980509" w:rsidR="00371805" w:rsidRPr="00882E86" w:rsidRDefault="02FFE477" w:rsidP="01165FDD">
            <w:pPr>
              <w:rPr>
                <w:rFonts w:asciiTheme="minorHAnsi" w:hAnsiTheme="minorHAnsi" w:cstheme="minorBid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and </w:t>
            </w:r>
            <w:bookmarkStart w:id="1" w:name="_Int_YFMBs75G"/>
            <w:r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How</w:t>
            </w:r>
            <w:bookmarkEnd w:id="1"/>
            <w:r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? Methods, partners/contributors</w:t>
            </w:r>
            <w:r w:rsidR="00D55CA2">
              <w:br/>
            </w:r>
          </w:p>
        </w:tc>
      </w:tr>
      <w:tr w:rsidR="00827522" w:rsidRPr="00371805" w14:paraId="741B45AC" w14:textId="77777777" w:rsidTr="01165FDD">
        <w:trPr>
          <w:trHeight w:val="4740"/>
          <w:jc w:val="center"/>
        </w:trPr>
        <w:tc>
          <w:tcPr>
            <w:tcW w:w="2518" w:type="dxa"/>
            <w:shd w:val="clear" w:color="auto" w:fill="auto"/>
          </w:tcPr>
          <w:p w14:paraId="200757B9" w14:textId="1356E375" w:rsidR="00827522" w:rsidRPr="00BE506C" w:rsidRDefault="00827522" w:rsidP="01165FD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1165FD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lastRenderedPageBreak/>
              <w:t>Will your project meet the RES Outreach Fund Criteria?</w:t>
            </w:r>
            <w:r w:rsidRPr="01165FD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1165FD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E.g. Explain what </w:t>
            </w:r>
            <w:bookmarkStart w:id="2" w:name="_Int_4TwaVDFU"/>
            <w:r w:rsidRPr="01165FDD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are your content/messaging objectives</w:t>
            </w:r>
            <w:bookmarkEnd w:id="2"/>
            <w:r w:rsidRPr="01165FD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599BE767" w14:textId="392193F7" w:rsidR="00827522" w:rsidRPr="00BE506C" w:rsidRDefault="00827522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(100 WORD LIMIT)</w:t>
            </w:r>
          </w:p>
        </w:tc>
        <w:tc>
          <w:tcPr>
            <w:tcW w:w="6946" w:type="dxa"/>
            <w:shd w:val="clear" w:color="auto" w:fill="auto"/>
          </w:tcPr>
          <w:p w14:paraId="4D092D4A" w14:textId="476AEA82" w:rsidR="00827522" w:rsidRPr="00827522" w:rsidRDefault="00827522" w:rsidP="002733C0">
            <w:pPr>
              <w:contextualSpacing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827522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</w:rPr>
              <w:t>For “the improvement and diffusion of entomological science”. This includes help to purchase equipment and help to fund expeditions or organising meetings etc.</w:t>
            </w:r>
          </w:p>
        </w:tc>
      </w:tr>
      <w:tr w:rsidR="00A64D57" w:rsidRPr="00371805" w14:paraId="09DDE84F" w14:textId="77777777" w:rsidTr="01165FDD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7DF88774" w14:textId="7637FE2D" w:rsidR="00A64D57" w:rsidRPr="00BE506C" w:rsidRDefault="00A64D57" w:rsidP="00A64D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Explain how you will reach, attract, and promote </w:t>
            </w:r>
            <w:r w:rsidR="00F045F3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 engage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each of </w:t>
            </w:r>
            <w:r w:rsidR="00F045F3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your target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</w:p>
          <w:p w14:paraId="0D6E8C5E" w14:textId="2FA86FF9" w:rsidR="00A64D57" w:rsidRPr="00BE506C" w:rsidRDefault="00877E24" w:rsidP="00A64D5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72C727EA" w14:textId="25230404" w:rsidR="00A64D57" w:rsidRPr="00BE506C" w:rsidRDefault="11E12171" w:rsidP="01165FDD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1165FDD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This can include </w:t>
            </w:r>
            <w:r w:rsidR="0778CB16" w:rsidRPr="01165FDD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the use</w:t>
            </w:r>
            <w:r w:rsidRPr="01165FDD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of marketing methods such as social media, flyers, distribution partners etc.</w:t>
            </w:r>
            <w:r w:rsidR="00BE506C">
              <w:br/>
            </w:r>
            <w:r w:rsidR="00BE506C">
              <w:br/>
            </w:r>
            <w:r w:rsidR="46F4C18B" w:rsidRPr="01165FDD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1.</w:t>
            </w:r>
          </w:p>
          <w:p w14:paraId="0CE58FEC" w14:textId="77777777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49F5E6BD" w14:textId="77777777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650B9EF4" w14:textId="5E416AD6" w:rsidR="00A64D57" w:rsidRPr="00BE506C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0B3CBF" w:rsidRPr="00371805" w14:paraId="62826836" w14:textId="77777777" w:rsidTr="01165FDD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16907FF8" w14:textId="4ABDCFE3" w:rsidR="00877E24" w:rsidRPr="00A87336" w:rsidRDefault="00E621A3" w:rsidP="000B3CB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Will your project involve </w:t>
            </w:r>
            <w:r w:rsidR="00330341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entomologists</w:t>
            </w: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?</w:t>
            </w:r>
          </w:p>
          <w:p w14:paraId="3C8CF081" w14:textId="4089FF4C" w:rsidR="000B3CBF" w:rsidRPr="00A87336" w:rsidRDefault="00877E24" w:rsidP="000B3CBF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Max 100 words</w:t>
            </w:r>
            <w:r w:rsidR="00E621A3" w:rsidRPr="00A8733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05F3514B" w14:textId="40C574FA" w:rsidR="000B3CBF" w:rsidRPr="00A87336" w:rsidRDefault="11E12171" w:rsidP="01165FD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Describe how they will</w:t>
            </w:r>
            <w:r w:rsidR="5840BBC3"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be</w:t>
            </w:r>
            <w:r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recruited, supported, upskilled, </w:t>
            </w:r>
            <w:r w:rsidR="044EFC68" w:rsidRPr="01165FDD">
              <w:rPr>
                <w:rFonts w:asciiTheme="minorHAnsi" w:hAnsiTheme="minorHAnsi" w:cstheme="minorBid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etc.</w:t>
            </w:r>
          </w:p>
        </w:tc>
      </w:tr>
      <w:tr w:rsidR="00E621A3" w:rsidRPr="00371805" w14:paraId="0155173D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327BB629" w14:textId="64885D61" w:rsidR="00E621A3" w:rsidRPr="00BE506C" w:rsidRDefault="00E621A3" w:rsidP="00E621A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Equality, Diversity and Inclusion: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How does your project work to remove barriers to participation for your 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public 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and project partners/</w:t>
            </w:r>
            <w:r w:rsidR="00A64D57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</w:t>
            </w:r>
            <w:r w:rsidR="00A64D57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ntom</w:t>
            </w:r>
            <w:r w:rsidR="00146CBC"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ologists</w:t>
            </w:r>
            <w:r w:rsidRPr="00BE50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?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="00877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  <w:r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4F080282" w14:textId="2EEA476C" w:rsidR="00E621A3" w:rsidRPr="00BE506C" w:rsidRDefault="00BE506C" w:rsidP="00E621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i.e. enable people of all ages, physical, learning, and social needs will be able to participate and benefit</w:t>
            </w:r>
            <w:r w:rsidR="00E621A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E621A3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</w:tbl>
    <w:p w14:paraId="5E597376" w14:textId="28AF4DC3" w:rsidR="00371805" w:rsidRDefault="00371805" w:rsidP="00371805">
      <w:pPr>
        <w:rPr>
          <w:lang w:val="en-US"/>
        </w:rPr>
      </w:pPr>
    </w:p>
    <w:p w14:paraId="329A2EED" w14:textId="7E2FF3A2" w:rsidR="00371805" w:rsidRDefault="001C770C" w:rsidP="00371805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>
        <w:rPr>
          <w:rFonts w:asciiTheme="majorHAnsi" w:hAnsiTheme="majorHAnsi" w:cstheme="majorHAnsi"/>
          <w:b w:val="0"/>
          <w:color w:val="auto"/>
          <w:sz w:val="32"/>
        </w:rPr>
        <w:t>Evaluation and l</w:t>
      </w:r>
      <w:r w:rsidR="00371805">
        <w:rPr>
          <w:rFonts w:asciiTheme="majorHAnsi" w:hAnsiTheme="majorHAnsi" w:cstheme="majorHAnsi"/>
          <w:b w:val="0"/>
          <w:color w:val="auto"/>
          <w:sz w:val="32"/>
        </w:rPr>
        <w:t xml:space="preserve">egacy </w:t>
      </w:r>
    </w:p>
    <w:p w14:paraId="6D7F7EAD" w14:textId="77777777" w:rsidR="001C770C" w:rsidRDefault="001C770C" w:rsidP="00371805">
      <w:pPr>
        <w:rPr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4125F" w:rsidRPr="00371805" w14:paraId="4C24FD1A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15178AB5" w14:textId="7D7C553D" w:rsidR="0054125F" w:rsidRPr="00BE506C" w:rsidRDefault="00BE1B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How will you measure if your listed objectives and impact aims were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achieved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54125F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877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300 words</w:t>
            </w:r>
          </w:p>
        </w:tc>
        <w:tc>
          <w:tcPr>
            <w:tcW w:w="6946" w:type="dxa"/>
            <w:shd w:val="clear" w:color="auto" w:fill="auto"/>
          </w:tcPr>
          <w:p w14:paraId="43310F4E" w14:textId="19A4B4A9" w:rsidR="00D55CA2" w:rsidRPr="009F4FDA" w:rsidRDefault="00BE1B50" w:rsidP="009F4FDA">
            <w:r w:rsidRPr="00882E8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Provide description of evaluation measures and methods you will use. Reference your project objectives and target audiences.</w:t>
            </w:r>
            <w:r w:rsidR="00D55CA2">
              <w:t xml:space="preserve"> </w:t>
            </w:r>
          </w:p>
        </w:tc>
      </w:tr>
      <w:tr w:rsidR="00371805" w:rsidRPr="00371805" w14:paraId="371CA29A" w14:textId="77777777" w:rsidTr="01165FDD">
        <w:trPr>
          <w:jc w:val="center"/>
        </w:trPr>
        <w:tc>
          <w:tcPr>
            <w:tcW w:w="2518" w:type="dxa"/>
            <w:shd w:val="clear" w:color="auto" w:fill="auto"/>
          </w:tcPr>
          <w:p w14:paraId="78A9A96C" w14:textId="77777777" w:rsidR="00371805" w:rsidRDefault="0037180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Will your project continue in future or allow future activity? </w:t>
            </w:r>
            <w:r w:rsidR="0054125F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Can aspects of the project be utilized by the RES in future?</w:t>
            </w:r>
          </w:p>
          <w:p w14:paraId="35EEC09D" w14:textId="35EA35F8" w:rsidR="00877E24" w:rsidRPr="00BE506C" w:rsidRDefault="00877E2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shd w:val="clear" w:color="auto" w:fill="auto"/>
          </w:tcPr>
          <w:p w14:paraId="23600E98" w14:textId="0CF85C19" w:rsidR="00371805" w:rsidRPr="00BE506C" w:rsidRDefault="00BE506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e.g. reuse of equipment at future public events </w:t>
            </w:r>
            <w:r w:rsidRPr="00882E8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donation of copies of game/activity materials, provision of digital resources</w:t>
            </w:r>
          </w:p>
        </w:tc>
      </w:tr>
      <w:tr w:rsidR="00371805" w:rsidRPr="00371805" w14:paraId="65E38F99" w14:textId="77777777" w:rsidTr="01165FDD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CBF" w14:textId="77777777" w:rsidR="00371805" w:rsidRDefault="0037180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How will the RES be credited and promoted within the project?</w:t>
            </w:r>
          </w:p>
          <w:p w14:paraId="058EB088" w14:textId="7E806749" w:rsidR="00877E24" w:rsidRPr="00BE506C" w:rsidRDefault="00877E2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 100 words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1092" w14:textId="284A2798" w:rsidR="00371805" w:rsidRPr="00A87336" w:rsidRDefault="00A87336">
            <w:pP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  <w:r w:rsidRPr="00A87336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2"/>
                <w:szCs w:val="22"/>
              </w:rPr>
              <w:t>e.g. Use of RES logo in promotion and physical displays, mention of RES funding in presentation.</w:t>
            </w:r>
          </w:p>
        </w:tc>
      </w:tr>
      <w:tr w:rsidR="61929BA2" w:rsidRPr="00EA588E" w14:paraId="41D166A0" w14:textId="77777777" w:rsidTr="01165FDD">
        <w:trPr>
          <w:trHeight w:val="3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8D37" w14:textId="288DB640" w:rsidR="7229BC43" w:rsidRDefault="00927C9C" w:rsidP="61929BA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927C9C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How would you report on your project?'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E138" w14:textId="55652A2D" w:rsidR="3A399A33" w:rsidRDefault="00000000" w:rsidP="61929BA2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05773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183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3F0047">
              <w:rPr>
                <w:rFonts w:asciiTheme="minorHAnsi" w:hAnsiTheme="minorHAnsi" w:cstheme="minorBidi"/>
                <w:sz w:val="22"/>
                <w:szCs w:val="22"/>
              </w:rPr>
              <w:t>Antenna magazine or RES website article (~250 words plus images)</w:t>
            </w:r>
          </w:p>
          <w:p w14:paraId="3D041E01" w14:textId="7F0F0C08" w:rsidR="003F0047" w:rsidRPr="00EF2183" w:rsidRDefault="003F0047" w:rsidP="003F0047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0716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Bidi"/>
                <w:sz w:val="22"/>
                <w:szCs w:val="22"/>
              </w:rPr>
              <w:t>Short video for RES you</w:t>
            </w:r>
            <w:r w:rsidR="00EA588E">
              <w:rPr>
                <w:rFonts w:asciiTheme="minorHAnsi" w:hAnsiTheme="minorHAnsi" w:cstheme="minorBidi"/>
                <w:sz w:val="22"/>
                <w:szCs w:val="22"/>
              </w:rPr>
              <w:t>tube channel</w:t>
            </w:r>
          </w:p>
          <w:p w14:paraId="11058D66" w14:textId="77777777" w:rsidR="00927C9C" w:rsidRDefault="003F0047" w:rsidP="00EA588E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0067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8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EA588E" w:rsidRPr="00EA588E">
              <w:rPr>
                <w:rFonts w:asciiTheme="minorHAnsi" w:hAnsiTheme="minorHAnsi" w:cstheme="minorBidi"/>
                <w:sz w:val="22"/>
                <w:szCs w:val="22"/>
              </w:rPr>
              <w:t>INSTAR</w:t>
            </w:r>
            <w:r w:rsidRPr="00EA588E">
              <w:rPr>
                <w:rFonts w:asciiTheme="minorHAnsi" w:hAnsiTheme="minorHAnsi" w:cstheme="minorBidi"/>
                <w:sz w:val="22"/>
                <w:szCs w:val="22"/>
              </w:rPr>
              <w:t xml:space="preserve"> magazine </w:t>
            </w:r>
            <w:r w:rsidR="00EA588E" w:rsidRPr="00EA588E">
              <w:rPr>
                <w:rFonts w:asciiTheme="minorHAnsi" w:hAnsiTheme="minorHAnsi" w:cstheme="minorBidi"/>
                <w:sz w:val="22"/>
                <w:szCs w:val="22"/>
              </w:rPr>
              <w:t>article (for you</w:t>
            </w:r>
            <w:r w:rsidR="00EA588E">
              <w:rPr>
                <w:rFonts w:asciiTheme="minorHAnsi" w:hAnsiTheme="minorHAnsi" w:cstheme="minorBidi"/>
                <w:sz w:val="22"/>
                <w:szCs w:val="22"/>
              </w:rPr>
              <w:t>ng people)</w:t>
            </w:r>
          </w:p>
          <w:p w14:paraId="1056A342" w14:textId="77777777" w:rsidR="00EA588E" w:rsidRDefault="00EA588E" w:rsidP="00EA588E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9959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588E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Bidi"/>
                <w:sz w:val="22"/>
                <w:szCs w:val="22"/>
              </w:rPr>
              <w:t>Other</w:t>
            </w:r>
            <w:r w:rsidR="005A0EA4">
              <w:rPr>
                <w:rFonts w:asciiTheme="minorHAnsi" w:hAnsiTheme="minorHAnsi" w:cstheme="minorBidi"/>
                <w:sz w:val="22"/>
                <w:szCs w:val="22"/>
              </w:rPr>
              <w:t xml:space="preserve"> (please specify):</w:t>
            </w:r>
          </w:p>
          <w:p w14:paraId="7E0431A9" w14:textId="53CD20B7" w:rsidR="005A0EA4" w:rsidRPr="005A0EA4" w:rsidRDefault="005A0EA4" w:rsidP="00EA588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6D3C808" w14:textId="1F141BEF" w:rsidR="61929BA2" w:rsidRPr="00EA588E" w:rsidRDefault="61929BA2" w:rsidP="61929BA2"/>
    <w:p w14:paraId="40302A1C" w14:textId="71300463" w:rsidR="00371805" w:rsidRDefault="001C770C" w:rsidP="00371805">
      <w:pPr>
        <w:pStyle w:val="Heading2"/>
        <w:shd w:val="clear" w:color="auto" w:fill="BFBFBF"/>
        <w:rPr>
          <w:rFonts w:asciiTheme="majorHAnsi" w:hAnsiTheme="majorHAnsi" w:cstheme="majorHAnsi"/>
          <w:b w:val="0"/>
          <w:color w:val="auto"/>
          <w:sz w:val="32"/>
        </w:rPr>
      </w:pPr>
      <w:r>
        <w:rPr>
          <w:rFonts w:asciiTheme="majorHAnsi" w:hAnsiTheme="majorHAnsi" w:cstheme="majorHAnsi"/>
          <w:b w:val="0"/>
          <w:color w:val="auto"/>
          <w:sz w:val="32"/>
        </w:rPr>
        <w:t>Budget overview</w:t>
      </w:r>
    </w:p>
    <w:p w14:paraId="12CC403A" w14:textId="77777777" w:rsidR="00371805" w:rsidRDefault="00371805" w:rsidP="00371805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400"/>
      </w:tblGrid>
      <w:tr w:rsidR="00063CDB" w:rsidRPr="00371805" w14:paraId="6785A979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321CF2EC" w14:textId="529C9D47" w:rsidR="00063CDB" w:rsidRPr="00BE506C" w:rsidRDefault="003718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Funds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requested</w:t>
            </w:r>
            <w:r w:rsidR="00063CDB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63CDB" w:rsidRPr="00BE50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063CDB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(max value </w:t>
            </w:r>
            <w:r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£</w:t>
            </w:r>
            <w:r w:rsidR="0082752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500</w:t>
            </w:r>
            <w:r w:rsidR="00063CDB" w:rsidRPr="00BE506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6400" w:type="dxa"/>
            <w:shd w:val="clear" w:color="auto" w:fill="auto"/>
          </w:tcPr>
          <w:p w14:paraId="1BA01656" w14:textId="48582EB0" w:rsidR="00063CDB" w:rsidRPr="00BE506C" w:rsidRDefault="003E4B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Costs can be provided in local currency if needed, but must be </w:t>
            </w:r>
            <w:r w:rsidR="000F67B1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an equivalent cost of up to £500 at the time of application.</w:t>
            </w:r>
          </w:p>
        </w:tc>
      </w:tr>
      <w:tr w:rsidR="00063CDB" w:rsidRPr="00371805" w14:paraId="7D33AB5B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0DC364B2" w14:textId="658D0259" w:rsidR="00063CDB" w:rsidRPr="00BE506C" w:rsidRDefault="0037180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etailed breakdown</w:t>
            </w:r>
            <w:r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of how funds will be used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063CDB" w:rsidRPr="00BE506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BFABD0F" w14:textId="4D0A37F3" w:rsidR="00063CDB" w:rsidRPr="00BE506C" w:rsidRDefault="00882E8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E8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Please provide details and justifications of costs e.g. research or quotes (inclusion at end of form separate attachments welcome), Please explain cost calculations in detail.</w:t>
            </w:r>
            <w:r w:rsid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 </w:t>
            </w:r>
            <w:r w:rsidR="00D55CA2" w:rsidRP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Insufficient calculation of costs may result in refusal of assessment</w:t>
            </w:r>
            <w:r w:rsidR="00D55CA2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</w:p>
        </w:tc>
      </w:tr>
      <w:tr w:rsidR="00063CDB" w:rsidRPr="00371805" w14:paraId="19EE45FE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1CC0445A" w14:textId="7A2B48C5" w:rsidR="00063CDB" w:rsidRPr="00A849E8" w:rsidRDefault="00F036F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Could this project be delivered in the absence of 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827522" w:rsidRPr="00827522">
              <w:rPr>
                <w:rFonts w:asciiTheme="minorHAnsi" w:hAnsiTheme="minorHAnsi" w:cstheme="minorHAnsi"/>
                <w:b/>
                <w:sz w:val="22"/>
                <w:szCs w:val="22"/>
              </w:rPr>
              <w:t>RES Outreach Fund</w:t>
            </w: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match or partnership funding</w:t>
            </w:r>
            <w:r w:rsidR="00786774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being sought/used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3CDB" w:rsidRPr="00A849E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70AF1E3" w14:textId="2C97A565" w:rsidR="00063CDB" w:rsidRPr="00A849E8" w:rsidRDefault="00882E8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331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Please list what additional funding and agreements you have already or are seeking</w:t>
            </w:r>
            <w:r w:rsidR="00D55CA2" w:rsidRPr="00DF331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, or funding in kind</w:t>
            </w:r>
            <w:r w:rsidRPr="00DF331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. Please explain how the </w:t>
            </w:r>
            <w:r w:rsidR="00827522" w:rsidRPr="00DF331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RES Outreach Fund </w:t>
            </w:r>
            <w:r w:rsidRPr="00DF331E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Funds contribute a unique component of the project and will deliver additional impact.</w:t>
            </w:r>
          </w:p>
        </w:tc>
      </w:tr>
    </w:tbl>
    <w:p w14:paraId="662874F2" w14:textId="5513D9D3" w:rsidR="00DF331E" w:rsidRPr="00DF331E" w:rsidRDefault="00DF331E" w:rsidP="01165FDD">
      <w:pPr>
        <w:rPr>
          <w:rFonts w:asciiTheme="majorHAnsi" w:hAnsiTheme="majorHAnsi" w:cstheme="majorBidi"/>
          <w:lang w:val="en-US"/>
        </w:rPr>
      </w:pPr>
    </w:p>
    <w:p w14:paraId="61DB0C75" w14:textId="77777777" w:rsidR="004E44F7" w:rsidRPr="00371805" w:rsidRDefault="004E44F7" w:rsidP="00063CDB">
      <w:pPr>
        <w:rPr>
          <w:rFonts w:asciiTheme="majorHAnsi" w:hAnsiTheme="majorHAnsi" w:cstheme="majorHAnsi"/>
          <w:lang w:val="en-US"/>
        </w:rPr>
      </w:pPr>
    </w:p>
    <w:p w14:paraId="13698FA1" w14:textId="77777777" w:rsidR="00063CDB" w:rsidRPr="00371805" w:rsidRDefault="00063CDB" w:rsidP="00063CDB">
      <w:pPr>
        <w:pStyle w:val="Heading2"/>
        <w:shd w:val="clear" w:color="auto" w:fill="BFBFBF"/>
        <w:spacing w:before="0" w:after="0"/>
        <w:rPr>
          <w:rFonts w:asciiTheme="majorHAnsi" w:hAnsiTheme="majorHAnsi" w:cstheme="majorHAnsi"/>
          <w:b w:val="0"/>
          <w:color w:val="auto"/>
          <w:sz w:val="32"/>
        </w:rPr>
      </w:pPr>
      <w:r w:rsidRPr="00371805">
        <w:rPr>
          <w:rFonts w:asciiTheme="majorHAnsi" w:hAnsiTheme="majorHAnsi" w:cstheme="majorHAnsi"/>
          <w:b w:val="0"/>
          <w:color w:val="auto"/>
          <w:sz w:val="32"/>
        </w:rPr>
        <w:t>Submission</w:t>
      </w:r>
    </w:p>
    <w:p w14:paraId="53A92DBA" w14:textId="75FC73ED" w:rsidR="00533F5B" w:rsidRPr="00371805" w:rsidRDefault="00063CDB" w:rsidP="00533F5B">
      <w:pPr>
        <w:pStyle w:val="Heading2"/>
        <w:shd w:val="clear" w:color="auto" w:fill="BFBFBF"/>
        <w:spacing w:before="0" w:after="0"/>
        <w:rPr>
          <w:rStyle w:val="Hyperlink"/>
          <w:rFonts w:asciiTheme="majorHAnsi" w:hAnsiTheme="majorHAnsi" w:cstheme="majorHAnsi"/>
          <w:b w:val="0"/>
          <w:i/>
          <w:sz w:val="22"/>
        </w:rPr>
      </w:pPr>
      <w:r w:rsidRPr="00371805">
        <w:rPr>
          <w:rFonts w:asciiTheme="majorHAnsi" w:hAnsiTheme="majorHAnsi" w:cstheme="majorHAnsi"/>
          <w:b w:val="0"/>
          <w:i/>
          <w:color w:val="auto"/>
          <w:sz w:val="22"/>
        </w:rPr>
        <w:t xml:space="preserve">Please sign your completed application form and email to </w:t>
      </w:r>
      <w:r w:rsidR="00533F5B" w:rsidRPr="01165FDD">
        <w:rPr>
          <w:rFonts w:asciiTheme="majorHAnsi" w:hAnsiTheme="majorHAnsi" w:cstheme="majorHAnsi"/>
          <w:b w:val="0"/>
          <w:color w:val="auto"/>
          <w:sz w:val="22"/>
        </w:rPr>
        <w:fldChar w:fldCharType="begin"/>
      </w:r>
      <w:r w:rsidR="00533F5B" w:rsidRPr="00371805">
        <w:rPr>
          <w:rFonts w:asciiTheme="majorHAnsi" w:hAnsiTheme="majorHAnsi" w:cstheme="majorHAnsi"/>
          <w:b w:val="0"/>
          <w:color w:val="auto"/>
          <w:sz w:val="22"/>
        </w:rPr>
        <w:instrText xml:space="preserve"> HYPERLINK "mailto:info@royensoc.co.uk" </w:instrText>
      </w:r>
      <w:r w:rsidR="00533F5B" w:rsidRPr="01165FDD">
        <w:rPr>
          <w:rFonts w:asciiTheme="majorHAnsi" w:hAnsiTheme="majorHAnsi" w:cstheme="majorHAnsi"/>
          <w:b w:val="0"/>
          <w:color w:val="auto"/>
          <w:sz w:val="22"/>
        </w:rPr>
      </w:r>
      <w:r w:rsidR="00533F5B" w:rsidRPr="01165FDD">
        <w:rPr>
          <w:rFonts w:asciiTheme="majorHAnsi" w:hAnsiTheme="majorHAnsi" w:cstheme="majorHAnsi"/>
          <w:b w:val="0"/>
          <w:color w:val="auto"/>
          <w:sz w:val="22"/>
        </w:rPr>
        <w:fldChar w:fldCharType="separate"/>
      </w:r>
      <w:r w:rsidR="00533F5B" w:rsidRPr="00371805">
        <w:rPr>
          <w:rStyle w:val="Hyperlink"/>
          <w:rFonts w:asciiTheme="majorHAnsi" w:hAnsiTheme="majorHAnsi" w:cstheme="majorHAnsi"/>
          <w:b w:val="0"/>
          <w:sz w:val="22"/>
        </w:rPr>
        <w:t>info@royensoc.co.uk</w:t>
      </w:r>
    </w:p>
    <w:p w14:paraId="4B8F8C74" w14:textId="5E2B135C" w:rsidR="00063CDB" w:rsidRPr="00371805" w:rsidRDefault="00533F5B" w:rsidP="01165FDD">
      <w:pPr>
        <w:pStyle w:val="Heading2"/>
        <w:shd w:val="clear" w:color="auto" w:fill="BFBFBF" w:themeFill="background1" w:themeFillShade="BF"/>
        <w:spacing w:before="0" w:after="0"/>
        <w:rPr>
          <w:rFonts w:asciiTheme="majorHAnsi" w:hAnsiTheme="majorHAnsi" w:cstheme="majorBidi"/>
          <w:b w:val="0"/>
          <w:i/>
          <w:iCs/>
          <w:color w:val="auto"/>
          <w:sz w:val="22"/>
          <w:szCs w:val="22"/>
        </w:rPr>
      </w:pPr>
      <w:r w:rsidRPr="01165FDD">
        <w:rPr>
          <w:rFonts w:asciiTheme="majorHAnsi" w:hAnsiTheme="majorHAnsi" w:cstheme="majorBidi"/>
          <w:b w:val="0"/>
          <w:color w:val="auto"/>
          <w:sz w:val="22"/>
          <w:szCs w:val="22"/>
        </w:rPr>
        <w:fldChar w:fldCharType="end"/>
      </w:r>
      <w:r w:rsidR="21137EE9" w:rsidRPr="01165FDD">
        <w:rPr>
          <w:rFonts w:asciiTheme="majorHAnsi" w:hAnsiTheme="majorHAnsi" w:cstheme="majorBidi"/>
          <w:b w:val="0"/>
          <w:i/>
          <w:iCs/>
          <w:color w:val="auto"/>
          <w:sz w:val="22"/>
          <w:szCs w:val="22"/>
        </w:rPr>
        <w:t>Pl</w:t>
      </w:r>
      <w:r w:rsidR="00063CDB" w:rsidRPr="01165FDD">
        <w:rPr>
          <w:rFonts w:asciiTheme="majorHAnsi" w:hAnsiTheme="majorHAnsi" w:cstheme="majorBidi"/>
          <w:b w:val="0"/>
          <w:i/>
          <w:iCs/>
          <w:color w:val="auto"/>
          <w:sz w:val="22"/>
          <w:szCs w:val="22"/>
        </w:rPr>
        <w:t>ease also ensure the application is signed by a supervisor</w:t>
      </w:r>
    </w:p>
    <w:p w14:paraId="5D0C2B76" w14:textId="77777777" w:rsidR="00063CDB" w:rsidRPr="00371805" w:rsidRDefault="00063CDB" w:rsidP="00063CDB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75"/>
        <w:gridCol w:w="85"/>
        <w:gridCol w:w="1931"/>
        <w:gridCol w:w="2686"/>
      </w:tblGrid>
      <w:tr w:rsidR="00063CDB" w:rsidRPr="00371805" w14:paraId="0FFA57CA" w14:textId="77777777">
        <w:trPr>
          <w:trHeight w:val="432"/>
        </w:trPr>
        <w:tc>
          <w:tcPr>
            <w:tcW w:w="2127" w:type="dxa"/>
            <w:vAlign w:val="bottom"/>
          </w:tcPr>
          <w:p w14:paraId="36EC283B" w14:textId="71083D96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lastRenderedPageBreak/>
              <w:t>Applicant</w:t>
            </w:r>
            <w:r w:rsidR="00786774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 xml:space="preserve"> signature</w:t>
            </w:r>
            <w:r w:rsidR="00786774">
              <w:rPr>
                <w:rFonts w:asciiTheme="majorHAnsi" w:hAnsiTheme="majorHAnsi" w:cstheme="majorHAnsi"/>
                <w:sz w:val="24"/>
              </w:rPr>
              <w:t>(s)</w:t>
            </w:r>
            <w:r w:rsidRPr="00371805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1CD03B86" w14:textId="77777777" w:rsidR="00063CDB" w:rsidRPr="00371805" w:rsidRDefault="00063CDB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" w:type="dxa"/>
          </w:tcPr>
          <w:p w14:paraId="7B884038" w14:textId="77777777" w:rsidR="00063CDB" w:rsidRPr="00371805" w:rsidRDefault="00063CDB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5149B8E" w14:textId="030FFA09" w:rsidR="00063CDB" w:rsidRPr="00371805" w:rsidRDefault="004E5175">
            <w:pPr>
              <w:rPr>
                <w:rFonts w:asciiTheme="majorHAnsi" w:hAnsiTheme="majorHAnsi" w:cstheme="majorHAnsi"/>
                <w:sz w:val="24"/>
              </w:rPr>
            </w:pPr>
            <w:r w:rsidRPr="00371805">
              <w:rPr>
                <w:rFonts w:asciiTheme="majorHAnsi" w:hAnsiTheme="majorHAnsi" w:cstheme="majorHAnsi"/>
                <w:sz w:val="24"/>
              </w:rPr>
              <w:t xml:space="preserve">                 </w:t>
            </w:r>
            <w:r w:rsidR="00063CDB" w:rsidRPr="00371805">
              <w:rPr>
                <w:rFonts w:asciiTheme="majorHAnsi" w:hAnsiTheme="majorHAnsi" w:cstheme="majorHAnsi"/>
                <w:sz w:val="24"/>
              </w:rPr>
              <w:t>Date: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72A0701F" w14:textId="77777777" w:rsidR="00063CDB" w:rsidRPr="00371805" w:rsidRDefault="00063CDB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</w:tr>
      <w:tr w:rsidR="00786774" w:rsidRPr="00371805" w14:paraId="64C4374E" w14:textId="77777777">
        <w:trPr>
          <w:trHeight w:val="432"/>
        </w:trPr>
        <w:tc>
          <w:tcPr>
            <w:tcW w:w="2127" w:type="dxa"/>
            <w:vAlign w:val="bottom"/>
          </w:tcPr>
          <w:p w14:paraId="53C5833A" w14:textId="77777777" w:rsidR="00786774" w:rsidRPr="00371805" w:rsidRDefault="0078677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5B482B20" w14:textId="4628D512" w:rsidR="00786774" w:rsidRPr="00371805" w:rsidRDefault="00786774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br/>
            </w:r>
            <w:r>
              <w:rPr>
                <w:rFonts w:asciiTheme="majorHAnsi" w:hAnsiTheme="majorHAnsi" w:cstheme="majorHAnsi"/>
                <w:sz w:val="24"/>
              </w:rPr>
              <w:br/>
            </w:r>
          </w:p>
        </w:tc>
        <w:tc>
          <w:tcPr>
            <w:tcW w:w="85" w:type="dxa"/>
          </w:tcPr>
          <w:p w14:paraId="7AAB4968" w14:textId="77777777" w:rsidR="00786774" w:rsidRPr="00371805" w:rsidRDefault="0078677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182C125F" w14:textId="77777777" w:rsidR="00786774" w:rsidRPr="00371805" w:rsidRDefault="0078677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6DC97617" w14:textId="77777777" w:rsidR="00786774" w:rsidRPr="00371805" w:rsidRDefault="00786774">
            <w:pPr>
              <w:pStyle w:val="FieldText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36A631D" w14:textId="2681E2B6" w:rsidR="00063CDB" w:rsidRDefault="00063CDB" w:rsidP="00063CDB">
      <w:pPr>
        <w:rPr>
          <w:rFonts w:asciiTheme="majorHAnsi" w:hAnsiTheme="majorHAnsi" w:cstheme="majorHAnsi"/>
          <w:sz w:val="22"/>
        </w:rPr>
      </w:pPr>
    </w:p>
    <w:p w14:paraId="5FE32F2A" w14:textId="77777777" w:rsidR="00786774" w:rsidRPr="00371805" w:rsidRDefault="00786774" w:rsidP="00063CDB">
      <w:pPr>
        <w:rPr>
          <w:rFonts w:asciiTheme="majorHAnsi" w:hAnsiTheme="majorHAnsi" w:cstheme="majorHAnsi"/>
          <w:sz w:val="22"/>
        </w:rPr>
      </w:pPr>
    </w:p>
    <w:p w14:paraId="68A34D30" w14:textId="79C5AD0D" w:rsidR="007931A8" w:rsidRPr="00371805" w:rsidRDefault="00000000">
      <w:pPr>
        <w:rPr>
          <w:rFonts w:asciiTheme="majorHAnsi" w:hAnsiTheme="majorHAnsi" w:cstheme="majorHAnsi"/>
        </w:rPr>
      </w:pPr>
      <w:hyperlink r:id="rId13" w:history="1">
        <w:r w:rsidR="00756D9A" w:rsidRPr="00892ADB">
          <w:rPr>
            <w:rStyle w:val="Hyperlink"/>
            <w:rFonts w:asciiTheme="majorHAnsi" w:hAnsiTheme="majorHAnsi" w:cstheme="majorHAnsi"/>
          </w:rPr>
          <w:t>R</w:t>
        </w:r>
        <w:r w:rsidR="004477C3" w:rsidRPr="00892ADB">
          <w:rPr>
            <w:rStyle w:val="Hyperlink"/>
            <w:rFonts w:asciiTheme="majorHAnsi" w:hAnsiTheme="majorHAnsi" w:cstheme="majorHAnsi"/>
          </w:rPr>
          <w:t>ead the RES Data Protection Policy on our website.</w:t>
        </w:r>
      </w:hyperlink>
      <w:r w:rsidR="007931A8" w:rsidRPr="00371805">
        <w:rPr>
          <w:rFonts w:asciiTheme="majorHAnsi" w:hAnsiTheme="majorHAnsi" w:cstheme="majorHAnsi"/>
        </w:rPr>
        <w:br/>
      </w:r>
    </w:p>
    <w:sectPr w:rsidR="007931A8" w:rsidRPr="00371805" w:rsidSect="001B77AF">
      <w:headerReference w:type="default" r:id="rId14"/>
      <w:pgSz w:w="12240" w:h="15840"/>
      <w:pgMar w:top="851" w:right="1418" w:bottom="1440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9B6F" w14:textId="77777777" w:rsidR="001B77AF" w:rsidRDefault="001B77AF">
      <w:r>
        <w:separator/>
      </w:r>
    </w:p>
  </w:endnote>
  <w:endnote w:type="continuationSeparator" w:id="0">
    <w:p w14:paraId="00BD25A2" w14:textId="77777777" w:rsidR="001B77AF" w:rsidRDefault="001B77AF">
      <w:r>
        <w:continuationSeparator/>
      </w:r>
    </w:p>
  </w:endnote>
  <w:endnote w:type="continuationNotice" w:id="1">
    <w:p w14:paraId="47AB305F" w14:textId="77777777" w:rsidR="001B77AF" w:rsidRDefault="001B7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48D0" w14:textId="77777777" w:rsidR="001B77AF" w:rsidRDefault="001B77AF">
      <w:r>
        <w:separator/>
      </w:r>
    </w:p>
  </w:footnote>
  <w:footnote w:type="continuationSeparator" w:id="0">
    <w:p w14:paraId="0C2754A9" w14:textId="77777777" w:rsidR="001B77AF" w:rsidRDefault="001B77AF">
      <w:r>
        <w:continuationSeparator/>
      </w:r>
    </w:p>
  </w:footnote>
  <w:footnote w:type="continuationNotice" w:id="1">
    <w:p w14:paraId="5F84BF20" w14:textId="77777777" w:rsidR="001B77AF" w:rsidRDefault="001B77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EADF" w14:textId="4C577C13" w:rsidR="00335F5B" w:rsidRDefault="00CE48EA">
    <w:pPr>
      <w:pStyle w:val="Header"/>
      <w:jc w:val="center"/>
      <w:rPr>
        <w:rFonts w:ascii="FS Lola Medium" w:hAnsi="FS Lola Medium"/>
        <w:b/>
        <w:snapToGrid w:val="0"/>
        <w:color w:val="000000"/>
        <w:sz w:val="28"/>
      </w:rPr>
    </w:pPr>
    <w:r>
      <w:rPr>
        <w:rFonts w:ascii="FS Lola Medium" w:hAnsi="FS Lola Medium"/>
        <w:b/>
        <w:noProof/>
        <w:color w:val="000000"/>
        <w:sz w:val="28"/>
      </w:rPr>
      <w:drawing>
        <wp:inline distT="0" distB="0" distL="0" distR="0" wp14:anchorId="533FC7BB" wp14:editId="43E9DA62">
          <wp:extent cx="600031" cy="72535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620"/>
                  <a:stretch/>
                </pic:blipFill>
                <pic:spPr bwMode="auto">
                  <a:xfrm>
                    <a:off x="0" y="0"/>
                    <a:ext cx="612138" cy="739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23F36" w14:textId="77777777" w:rsidR="00335F5B" w:rsidRDefault="00335F5B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LAqriDoX">
      <int2:state int2:value="Rejected" int2:type="AugLoop_Text_Critique"/>
    </int2:textHash>
    <int2:bookmark int2:bookmarkName="_Int_kpzx252i" int2:invalidationBookmarkName="" int2:hashCode="yYMp3MRmuCCRy1" int2:id="pUW0OG7r">
      <int2:state int2:value="Rejected" int2:type="AugLoop_Text_Critique"/>
    </int2:bookmark>
    <int2:bookmark int2:bookmarkName="_Int_4TwaVDFU" int2:invalidationBookmarkName="" int2:hashCode="H/QoGmPs0k4q/h" int2:id="X6npvti1">
      <int2:state int2:value="Rejected" int2:type="AugLoop_Text_Critique"/>
    </int2:bookmark>
    <int2:bookmark int2:bookmarkName="_Int_YFMBs75G" int2:invalidationBookmarkName="" int2:hashCode="DIGryHvcVTjfln" int2:id="AvZ0d7F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0F2"/>
    <w:multiLevelType w:val="hybridMultilevel"/>
    <w:tmpl w:val="A1D8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AFA"/>
    <w:multiLevelType w:val="hybridMultilevel"/>
    <w:tmpl w:val="3EE2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A6"/>
    <w:multiLevelType w:val="hybridMultilevel"/>
    <w:tmpl w:val="446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62100">
    <w:abstractNumId w:val="2"/>
  </w:num>
  <w:num w:numId="2" w16cid:durableId="1803689872">
    <w:abstractNumId w:val="3"/>
  </w:num>
  <w:num w:numId="3" w16cid:durableId="1265655483">
    <w:abstractNumId w:val="0"/>
  </w:num>
  <w:num w:numId="4" w16cid:durableId="139076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6"/>
    <w:rsid w:val="0000262C"/>
    <w:rsid w:val="0000378B"/>
    <w:rsid w:val="000115C2"/>
    <w:rsid w:val="000162F0"/>
    <w:rsid w:val="00063CDB"/>
    <w:rsid w:val="000646FF"/>
    <w:rsid w:val="0007041D"/>
    <w:rsid w:val="00082BF0"/>
    <w:rsid w:val="000914E6"/>
    <w:rsid w:val="0009550C"/>
    <w:rsid w:val="000B3CBF"/>
    <w:rsid w:val="000B6A6F"/>
    <w:rsid w:val="000B7A28"/>
    <w:rsid w:val="000C6BC5"/>
    <w:rsid w:val="000D2528"/>
    <w:rsid w:val="000D6CE8"/>
    <w:rsid w:val="000F67B1"/>
    <w:rsid w:val="00117358"/>
    <w:rsid w:val="00144334"/>
    <w:rsid w:val="00146CBC"/>
    <w:rsid w:val="001615BA"/>
    <w:rsid w:val="001B77AF"/>
    <w:rsid w:val="001C3B3D"/>
    <w:rsid w:val="001C720B"/>
    <w:rsid w:val="001C770C"/>
    <w:rsid w:val="001D5A94"/>
    <w:rsid w:val="001F0ECD"/>
    <w:rsid w:val="00204689"/>
    <w:rsid w:val="00222A11"/>
    <w:rsid w:val="00243A6F"/>
    <w:rsid w:val="002733C0"/>
    <w:rsid w:val="0028776E"/>
    <w:rsid w:val="002A043B"/>
    <w:rsid w:val="002A49D2"/>
    <w:rsid w:val="002A52A8"/>
    <w:rsid w:val="002A7BFC"/>
    <w:rsid w:val="002B3D39"/>
    <w:rsid w:val="002C51B0"/>
    <w:rsid w:val="002D2BB5"/>
    <w:rsid w:val="002E68CE"/>
    <w:rsid w:val="00316C98"/>
    <w:rsid w:val="00330341"/>
    <w:rsid w:val="0033507B"/>
    <w:rsid w:val="00335F5B"/>
    <w:rsid w:val="0035206B"/>
    <w:rsid w:val="00371805"/>
    <w:rsid w:val="003B6B6B"/>
    <w:rsid w:val="003C5E09"/>
    <w:rsid w:val="003E4BA8"/>
    <w:rsid w:val="003EC43C"/>
    <w:rsid w:val="003F0047"/>
    <w:rsid w:val="003F1776"/>
    <w:rsid w:val="004477C3"/>
    <w:rsid w:val="00491FEA"/>
    <w:rsid w:val="004A3897"/>
    <w:rsid w:val="004E43CF"/>
    <w:rsid w:val="004E44F7"/>
    <w:rsid w:val="004E5175"/>
    <w:rsid w:val="004E66A9"/>
    <w:rsid w:val="004F07C7"/>
    <w:rsid w:val="004F46FE"/>
    <w:rsid w:val="0051784F"/>
    <w:rsid w:val="00521440"/>
    <w:rsid w:val="00533F5B"/>
    <w:rsid w:val="005411F3"/>
    <w:rsid w:val="0054125F"/>
    <w:rsid w:val="005430E7"/>
    <w:rsid w:val="00546F3B"/>
    <w:rsid w:val="00561028"/>
    <w:rsid w:val="005810D9"/>
    <w:rsid w:val="005A0EA4"/>
    <w:rsid w:val="005A2668"/>
    <w:rsid w:val="005A767B"/>
    <w:rsid w:val="005C627C"/>
    <w:rsid w:val="005D2B13"/>
    <w:rsid w:val="00602B8A"/>
    <w:rsid w:val="00604067"/>
    <w:rsid w:val="00604AA7"/>
    <w:rsid w:val="00606C36"/>
    <w:rsid w:val="006153A9"/>
    <w:rsid w:val="0061692F"/>
    <w:rsid w:val="0062128B"/>
    <w:rsid w:val="0063486F"/>
    <w:rsid w:val="00652F11"/>
    <w:rsid w:val="006568DF"/>
    <w:rsid w:val="00675B8E"/>
    <w:rsid w:val="00695B43"/>
    <w:rsid w:val="00696719"/>
    <w:rsid w:val="006C06E2"/>
    <w:rsid w:val="006C3B79"/>
    <w:rsid w:val="006E7F3E"/>
    <w:rsid w:val="00703E81"/>
    <w:rsid w:val="00716CED"/>
    <w:rsid w:val="00720DF7"/>
    <w:rsid w:val="00742F32"/>
    <w:rsid w:val="0075391F"/>
    <w:rsid w:val="00756D9A"/>
    <w:rsid w:val="00760D82"/>
    <w:rsid w:val="0076522A"/>
    <w:rsid w:val="007743C6"/>
    <w:rsid w:val="00786774"/>
    <w:rsid w:val="00792C40"/>
    <w:rsid w:val="007931A8"/>
    <w:rsid w:val="00794F20"/>
    <w:rsid w:val="00806132"/>
    <w:rsid w:val="00812163"/>
    <w:rsid w:val="00816648"/>
    <w:rsid w:val="00824D04"/>
    <w:rsid w:val="00827522"/>
    <w:rsid w:val="00835F8C"/>
    <w:rsid w:val="00846F8E"/>
    <w:rsid w:val="0085297F"/>
    <w:rsid w:val="00874EA2"/>
    <w:rsid w:val="008755A4"/>
    <w:rsid w:val="00877E24"/>
    <w:rsid w:val="00882E86"/>
    <w:rsid w:val="008910B7"/>
    <w:rsid w:val="00891E48"/>
    <w:rsid w:val="00892ADB"/>
    <w:rsid w:val="008A6559"/>
    <w:rsid w:val="008A67AC"/>
    <w:rsid w:val="008C2191"/>
    <w:rsid w:val="008D6395"/>
    <w:rsid w:val="009025D4"/>
    <w:rsid w:val="00904A80"/>
    <w:rsid w:val="00914383"/>
    <w:rsid w:val="00925E69"/>
    <w:rsid w:val="00927C9C"/>
    <w:rsid w:val="009343A0"/>
    <w:rsid w:val="009412F5"/>
    <w:rsid w:val="00950269"/>
    <w:rsid w:val="00952856"/>
    <w:rsid w:val="00967B5E"/>
    <w:rsid w:val="00976BB6"/>
    <w:rsid w:val="009A1F76"/>
    <w:rsid w:val="009A343B"/>
    <w:rsid w:val="009A62C9"/>
    <w:rsid w:val="009B725A"/>
    <w:rsid w:val="009C7243"/>
    <w:rsid w:val="009F4FDA"/>
    <w:rsid w:val="00A249B5"/>
    <w:rsid w:val="00A64D57"/>
    <w:rsid w:val="00A70761"/>
    <w:rsid w:val="00A849E8"/>
    <w:rsid w:val="00A84E68"/>
    <w:rsid w:val="00A87336"/>
    <w:rsid w:val="00A96EBE"/>
    <w:rsid w:val="00AB1E07"/>
    <w:rsid w:val="00AB6B60"/>
    <w:rsid w:val="00AC33A8"/>
    <w:rsid w:val="00AC6AAC"/>
    <w:rsid w:val="00AE0E0E"/>
    <w:rsid w:val="00B00FE4"/>
    <w:rsid w:val="00B0287B"/>
    <w:rsid w:val="00B24676"/>
    <w:rsid w:val="00B40795"/>
    <w:rsid w:val="00B40BED"/>
    <w:rsid w:val="00B476F5"/>
    <w:rsid w:val="00B62F9C"/>
    <w:rsid w:val="00B64281"/>
    <w:rsid w:val="00B715FF"/>
    <w:rsid w:val="00B92883"/>
    <w:rsid w:val="00BA2474"/>
    <w:rsid w:val="00BA380A"/>
    <w:rsid w:val="00BB39E9"/>
    <w:rsid w:val="00BC0AF0"/>
    <w:rsid w:val="00BC6D1A"/>
    <w:rsid w:val="00BD06E6"/>
    <w:rsid w:val="00BD3098"/>
    <w:rsid w:val="00BE1B50"/>
    <w:rsid w:val="00BE506C"/>
    <w:rsid w:val="00C04F33"/>
    <w:rsid w:val="00C05987"/>
    <w:rsid w:val="00C112E1"/>
    <w:rsid w:val="00C17F31"/>
    <w:rsid w:val="00C51E71"/>
    <w:rsid w:val="00C56A61"/>
    <w:rsid w:val="00C608D5"/>
    <w:rsid w:val="00C72C3B"/>
    <w:rsid w:val="00C863A5"/>
    <w:rsid w:val="00C91FB7"/>
    <w:rsid w:val="00CB78F0"/>
    <w:rsid w:val="00CC41B4"/>
    <w:rsid w:val="00CD3D8C"/>
    <w:rsid w:val="00CD6472"/>
    <w:rsid w:val="00CE14BF"/>
    <w:rsid w:val="00CE4756"/>
    <w:rsid w:val="00CE48EA"/>
    <w:rsid w:val="00CE6200"/>
    <w:rsid w:val="00D015C3"/>
    <w:rsid w:val="00D01731"/>
    <w:rsid w:val="00D03AD8"/>
    <w:rsid w:val="00D55CA2"/>
    <w:rsid w:val="00D7793B"/>
    <w:rsid w:val="00D91103"/>
    <w:rsid w:val="00D974F4"/>
    <w:rsid w:val="00DC208F"/>
    <w:rsid w:val="00DC2A3C"/>
    <w:rsid w:val="00DD35F0"/>
    <w:rsid w:val="00DD5ED7"/>
    <w:rsid w:val="00DE7433"/>
    <w:rsid w:val="00DF331E"/>
    <w:rsid w:val="00E33157"/>
    <w:rsid w:val="00E3757A"/>
    <w:rsid w:val="00E4025C"/>
    <w:rsid w:val="00E4784E"/>
    <w:rsid w:val="00E621A3"/>
    <w:rsid w:val="00E80469"/>
    <w:rsid w:val="00E8579B"/>
    <w:rsid w:val="00E90272"/>
    <w:rsid w:val="00E91227"/>
    <w:rsid w:val="00E94272"/>
    <w:rsid w:val="00E95296"/>
    <w:rsid w:val="00EA588E"/>
    <w:rsid w:val="00EF2183"/>
    <w:rsid w:val="00F036F7"/>
    <w:rsid w:val="00F045F3"/>
    <w:rsid w:val="00F237B7"/>
    <w:rsid w:val="00F737BB"/>
    <w:rsid w:val="00F8712F"/>
    <w:rsid w:val="00FA12CC"/>
    <w:rsid w:val="00FF1C51"/>
    <w:rsid w:val="01165FDD"/>
    <w:rsid w:val="02FFE477"/>
    <w:rsid w:val="044EFC68"/>
    <w:rsid w:val="0555FD5E"/>
    <w:rsid w:val="0778CB16"/>
    <w:rsid w:val="08F02AA5"/>
    <w:rsid w:val="0A801153"/>
    <w:rsid w:val="0FACDA98"/>
    <w:rsid w:val="0FB0E6F1"/>
    <w:rsid w:val="11E12171"/>
    <w:rsid w:val="131744FA"/>
    <w:rsid w:val="1750C2FB"/>
    <w:rsid w:val="1B1487A4"/>
    <w:rsid w:val="1C424364"/>
    <w:rsid w:val="1C74A250"/>
    <w:rsid w:val="1DA7FAC8"/>
    <w:rsid w:val="204A29B9"/>
    <w:rsid w:val="210B14C3"/>
    <w:rsid w:val="21137EE9"/>
    <w:rsid w:val="25C4AC2B"/>
    <w:rsid w:val="2A178F01"/>
    <w:rsid w:val="2D360766"/>
    <w:rsid w:val="2ED1D7C7"/>
    <w:rsid w:val="31723006"/>
    <w:rsid w:val="33A24348"/>
    <w:rsid w:val="33BF26A0"/>
    <w:rsid w:val="37472368"/>
    <w:rsid w:val="3A0CBF6F"/>
    <w:rsid w:val="3A399A33"/>
    <w:rsid w:val="3AE4977E"/>
    <w:rsid w:val="3B9D41BF"/>
    <w:rsid w:val="443D0BFC"/>
    <w:rsid w:val="45AC632C"/>
    <w:rsid w:val="46F4C18B"/>
    <w:rsid w:val="485F62DB"/>
    <w:rsid w:val="4C9075D0"/>
    <w:rsid w:val="4F307AAD"/>
    <w:rsid w:val="4FB43028"/>
    <w:rsid w:val="4FF31DAD"/>
    <w:rsid w:val="571BD870"/>
    <w:rsid w:val="5840BBC3"/>
    <w:rsid w:val="5936C47C"/>
    <w:rsid w:val="5BE50020"/>
    <w:rsid w:val="5E2899DC"/>
    <w:rsid w:val="608B91FE"/>
    <w:rsid w:val="61929BA2"/>
    <w:rsid w:val="66F3139E"/>
    <w:rsid w:val="6A7A94B8"/>
    <w:rsid w:val="7133F66F"/>
    <w:rsid w:val="71567870"/>
    <w:rsid w:val="7229BC43"/>
    <w:rsid w:val="74BF6CD2"/>
    <w:rsid w:val="79C3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30734"/>
  <w15:chartTrackingRefBased/>
  <w15:docId w15:val="{DC2B6A13-15B4-4A96-B847-41953C5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CDB"/>
    <w:pPr>
      <w:shd w:val="clear" w:color="auto" w:fill="404040"/>
      <w:spacing w:before="240" w:after="200"/>
      <w:jc w:val="center"/>
      <w:outlineLvl w:val="1"/>
    </w:pPr>
    <w:rPr>
      <w:rFonts w:ascii="Arial" w:hAnsi="Arial"/>
      <w:b/>
      <w:color w:val="FFFF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3CDB"/>
    <w:rPr>
      <w:rFonts w:ascii="Arial" w:eastAsia="Times New Roman" w:hAnsi="Arial" w:cs="Times New Roman"/>
      <w:b/>
      <w:color w:val="FFFFFF"/>
      <w:sz w:val="24"/>
      <w:szCs w:val="24"/>
      <w:shd w:val="clear" w:color="auto" w:fill="404040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063CDB"/>
    <w:rPr>
      <w:rFonts w:ascii="Arial" w:hAnsi="Arial"/>
      <w:b/>
      <w:szCs w:val="19"/>
      <w:lang w:val="en-US"/>
    </w:rPr>
  </w:style>
  <w:style w:type="character" w:customStyle="1" w:styleId="FieldTextChar">
    <w:name w:val="Field Text Char"/>
    <w:link w:val="FieldText"/>
    <w:rsid w:val="00063CDB"/>
    <w:rPr>
      <w:rFonts w:ascii="Arial" w:eastAsia="Times New Roman" w:hAnsi="Arial" w:cs="Times New Roman"/>
      <w:b/>
      <w:sz w:val="20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063CDB"/>
    <w:pPr>
      <w:numPr>
        <w:numId w:val="1"/>
      </w:numPr>
      <w:tabs>
        <w:tab w:val="clear" w:pos="720"/>
        <w:tab w:val="num" w:pos="360"/>
      </w:tabs>
      <w:spacing w:after="240"/>
      <w:ind w:left="0" w:firstLine="0"/>
    </w:pPr>
    <w:rPr>
      <w:rFonts w:ascii="Arial" w:hAnsi="Arial"/>
      <w:szCs w:val="16"/>
      <w:lang w:val="en-US"/>
    </w:rPr>
  </w:style>
  <w:style w:type="character" w:styleId="Hyperlink">
    <w:name w:val="Hyperlink"/>
    <w:uiPriority w:val="99"/>
    <w:unhideWhenUsed/>
    <w:rsid w:val="00063CDB"/>
    <w:rPr>
      <w:color w:val="0000FF"/>
      <w:u w:val="single"/>
    </w:rPr>
  </w:style>
  <w:style w:type="paragraph" w:styleId="Header">
    <w:name w:val="header"/>
    <w:basedOn w:val="Normal"/>
    <w:link w:val="HeaderChar"/>
    <w:rsid w:val="0006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06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3CDB"/>
  </w:style>
  <w:style w:type="character" w:customStyle="1" w:styleId="CommentTextChar">
    <w:name w:val="Comment Text Char"/>
    <w:basedOn w:val="DefaultParagraphFont"/>
    <w:link w:val="CommentText"/>
    <w:uiPriority w:val="99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08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E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E4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yensoc.co.uk/sites/default/files/RES%20Data%20Protection%20Policy%20December%20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yensoc.co.uk/student-outreach-fund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oyensoc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c4e2f28d-0abe-4f07-b031-0993a23e5c2d">
      <UserInfo>
        <DisplayName/>
        <AccountId xsi:nil="true"/>
        <AccountType/>
      </UserInfo>
    </_ModernAudienceTargetUserField>
    <lcf76f155ced4ddcb4097134ff3c332f xmlns="c4e2f28d-0abe-4f07-b031-0993a23e5c2d">
      <Terms xmlns="http://schemas.microsoft.com/office/infopath/2007/PartnerControls"/>
    </lcf76f155ced4ddcb4097134ff3c332f>
    <TaxCatchAll xmlns="b1ab7ec1-d83e-4fba-a5ad-3219573f95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188F49DFCB4D917EBC2C71D5852F" ma:contentTypeVersion="19" ma:contentTypeDescription="Create a new document." ma:contentTypeScope="" ma:versionID="edc2d8d673b0ae12e3586db573e717ae">
  <xsd:schema xmlns:xsd="http://www.w3.org/2001/XMLSchema" xmlns:xs="http://www.w3.org/2001/XMLSchema" xmlns:p="http://schemas.microsoft.com/office/2006/metadata/properties" xmlns:ns2="c4e2f28d-0abe-4f07-b031-0993a23e5c2d" xmlns:ns3="b1ab7ec1-d83e-4fba-a5ad-3219573f9571" targetNamespace="http://schemas.microsoft.com/office/2006/metadata/properties" ma:root="true" ma:fieldsID="c90187376545236abac6a97ab625f8bf" ns2:_="" ns3:_="">
    <xsd:import namespace="c4e2f28d-0abe-4f07-b031-0993a23e5c2d"/>
    <xsd:import namespace="b1ab7ec1-d83e-4fba-a5ad-3219573f9571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2f28d-0abe-4f07-b031-0993a23e5c2d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a62c22db-909a-43da-9224-73f0816f127e}" ma:internalName="_ModernAudienceAadObjectIds" ma:readOnly="true" ma:showField="_AadObjectIdForUser" ma:web="b1ab7ec1-d83e-4fba-a5ad-3219573f9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ce9f5-3380-4967-9b75-f3f56da9d8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b7ec1-d83e-4fba-a5ad-3219573f9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f94024-43dd-4026-b642-a212c5fc0e50}" ma:internalName="TaxCatchAll" ma:showField="CatchAllData" ma:web="b1ab7ec1-d83e-4fba-a5ad-3219573f9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54184-2D4E-4323-A4B5-95760F974DF3}">
  <ds:schemaRefs>
    <ds:schemaRef ds:uri="http://schemas.microsoft.com/office/2006/metadata/properties"/>
    <ds:schemaRef ds:uri="http://schemas.microsoft.com/office/infopath/2007/PartnerControls"/>
    <ds:schemaRef ds:uri="c4e2f28d-0abe-4f07-b031-0993a23e5c2d"/>
    <ds:schemaRef ds:uri="b1ab7ec1-d83e-4fba-a5ad-3219573f9571"/>
  </ds:schemaRefs>
</ds:datastoreItem>
</file>

<file path=customXml/itemProps2.xml><?xml version="1.0" encoding="utf-8"?>
<ds:datastoreItem xmlns:ds="http://schemas.openxmlformats.org/officeDocument/2006/customXml" ds:itemID="{C5EC4A25-D34E-408B-92CB-E037E273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2f28d-0abe-4f07-b031-0993a23e5c2d"/>
    <ds:schemaRef ds:uri="b1ab7ec1-d83e-4fba-a5ad-3219573f9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15FFF-FCD5-4A9E-8F1F-B6FAB06D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Jeffs</dc:creator>
  <cp:keywords/>
  <dc:description/>
  <cp:lastModifiedBy>Francisca Sconce</cp:lastModifiedBy>
  <cp:revision>12</cp:revision>
  <dcterms:created xsi:type="dcterms:W3CDTF">2024-02-07T12:46:00Z</dcterms:created>
  <dcterms:modified xsi:type="dcterms:W3CDTF">2024-02-07T12:54:00Z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0x0101000561188F49DFCB4D917EBC2C71D5852F</vt:lpwstr>
  </property>
  <property fmtid="{D5CDD505-2E9C-101B-9397-08002B2CF9AE}" pid="3" name="MediaServiceImageTags">
    <vt:lpwstr/>
  </property>
</Properties>
</file>